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3C" w:rsidRPr="003E59AB" w:rsidRDefault="000F763C" w:rsidP="00C03AF8">
      <w:pPr>
        <w:rPr>
          <w:rFonts w:ascii="Myriad Pro" w:hAnsi="Myriad Pro" w:cs="Tahoma"/>
          <w:b/>
          <w:lang w:val="sr-Latn-CS"/>
        </w:rPr>
      </w:pPr>
      <w:bookmarkStart w:id="0" w:name="_GoBack"/>
      <w:bookmarkEnd w:id="0"/>
    </w:p>
    <w:p w:rsidR="000F763C" w:rsidRPr="003E59AB" w:rsidRDefault="000F763C" w:rsidP="00DD2864">
      <w:pPr>
        <w:rPr>
          <w:rFonts w:ascii="Myriad Pro" w:hAnsi="Myriad Pro" w:cs="Tahoma"/>
          <w:b/>
          <w:lang w:val="sr-Latn-CS"/>
        </w:rPr>
      </w:pPr>
    </w:p>
    <w:p w:rsidR="000F763C" w:rsidRPr="003E59AB" w:rsidRDefault="000F763C" w:rsidP="00503A07">
      <w:pPr>
        <w:jc w:val="center"/>
        <w:rPr>
          <w:rFonts w:ascii="Myriad Pro" w:hAnsi="Myriad Pro" w:cs="Tahoma"/>
          <w:b/>
          <w:lang w:val="sr-Latn-CS"/>
        </w:rPr>
      </w:pPr>
    </w:p>
    <w:p w:rsidR="0054741F" w:rsidRPr="003E59AB" w:rsidRDefault="0054741F" w:rsidP="00E3022F">
      <w:pPr>
        <w:jc w:val="both"/>
        <w:rPr>
          <w:rFonts w:ascii="Myriad Pro" w:hAnsi="Myriad Pro" w:cs="Tahoma"/>
          <w:lang w:val="pl-PL"/>
        </w:rPr>
      </w:pPr>
    </w:p>
    <w:p w:rsidR="0083151B" w:rsidRPr="003E59AB" w:rsidRDefault="0083151B" w:rsidP="00B711F7">
      <w:pPr>
        <w:ind w:right="1134"/>
        <w:jc w:val="center"/>
        <w:rPr>
          <w:rFonts w:ascii="Myriad Pro" w:hAnsi="Myriad Pro" w:cs="Tahoma"/>
          <w:lang w:val="pl-PL"/>
        </w:rPr>
      </w:pPr>
    </w:p>
    <w:p w:rsidR="0083151B" w:rsidRPr="003E59AB" w:rsidRDefault="0083151B" w:rsidP="0083151B">
      <w:pPr>
        <w:jc w:val="center"/>
        <w:rPr>
          <w:rFonts w:ascii="Myriad Pro" w:hAnsi="Myriad Pro" w:cs="Tahoma"/>
          <w:lang w:val="pl-PL"/>
        </w:rPr>
      </w:pPr>
    </w:p>
    <w:p w:rsidR="009203E2" w:rsidRPr="003E59AB" w:rsidRDefault="00ED54F7" w:rsidP="002C344C">
      <w:pPr>
        <w:jc w:val="center"/>
        <w:rPr>
          <w:rFonts w:ascii="Myriad Pro" w:hAnsi="Myriad Pro" w:cs="Tahoma"/>
          <w:b/>
          <w:lang w:val="pl-PL"/>
        </w:rPr>
      </w:pPr>
      <w:r w:rsidRPr="003E59AB">
        <w:rPr>
          <w:rFonts w:ascii="Myriad Pro" w:hAnsi="Myriad Pro" w:cs="Tahoma"/>
          <w:b/>
          <w:lang w:val="pl-PL"/>
        </w:rPr>
        <w:t>IZJAVA</w:t>
      </w:r>
      <w:r w:rsidR="002C7C82">
        <w:rPr>
          <w:rFonts w:ascii="Myriad Pro" w:hAnsi="Myriad Pro" w:cs="Tahoma"/>
          <w:b/>
          <w:lang w:val="pl-PL"/>
        </w:rPr>
        <w:t xml:space="preserve"> NASLEDNIKA O PRIVREMENOJ REGISTRACIJI KUPCA</w:t>
      </w:r>
    </w:p>
    <w:p w:rsidR="00B711F7" w:rsidRPr="003E59AB" w:rsidRDefault="00B711F7" w:rsidP="00B711F7">
      <w:pPr>
        <w:ind w:right="851"/>
        <w:rPr>
          <w:rFonts w:ascii="Myriad Pro" w:hAnsi="Myriad Pro" w:cs="Tahoma"/>
          <w:lang w:val="pl-PL"/>
        </w:rPr>
      </w:pPr>
    </w:p>
    <w:p w:rsidR="00B711F7" w:rsidRDefault="00B711F7" w:rsidP="00B711F7">
      <w:pPr>
        <w:ind w:right="851"/>
        <w:rPr>
          <w:rFonts w:ascii="Myriad Pro" w:hAnsi="Myriad Pro" w:cs="Tahoma"/>
          <w:lang w:val="pl-PL"/>
        </w:rPr>
      </w:pPr>
    </w:p>
    <w:p w:rsidR="002C7C82" w:rsidRDefault="002C7C82" w:rsidP="00B711F7">
      <w:pPr>
        <w:ind w:right="851"/>
        <w:rPr>
          <w:rFonts w:ascii="Myriad Pro" w:hAnsi="Myriad Pro" w:cs="Tahoma"/>
          <w:lang w:val="pl-PL"/>
        </w:rPr>
      </w:pPr>
    </w:p>
    <w:p w:rsidR="002C7C82" w:rsidRPr="003E59AB" w:rsidRDefault="002C7C82" w:rsidP="00B711F7">
      <w:pPr>
        <w:ind w:right="851"/>
        <w:rPr>
          <w:rFonts w:ascii="Myriad Pro" w:hAnsi="Myriad Pro" w:cs="Tahoma"/>
          <w:lang w:val="pl-PL"/>
        </w:rPr>
      </w:pPr>
    </w:p>
    <w:p w:rsidR="007125E7" w:rsidRPr="003E59AB" w:rsidRDefault="007125E7" w:rsidP="00B711F7">
      <w:pPr>
        <w:ind w:right="851"/>
        <w:rPr>
          <w:rFonts w:ascii="Myriad Pro" w:hAnsi="Myriad Pro" w:cs="Tahoma"/>
          <w:lang w:val="pl-PL"/>
        </w:rPr>
      </w:pPr>
    </w:p>
    <w:tbl>
      <w:tblPr>
        <w:tblpPr w:leftFromText="180" w:rightFromText="180" w:vertAnchor="text" w:tblpX="17" w:tblpY="1"/>
        <w:tblOverlap w:val="never"/>
        <w:tblW w:w="10721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21"/>
      </w:tblGrid>
      <w:tr w:rsidR="009203E2" w:rsidRPr="003E59AB" w:rsidTr="002C344C">
        <w:trPr>
          <w:trHeight w:val="617"/>
        </w:trPr>
        <w:tc>
          <w:tcPr>
            <w:tcW w:w="10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7DF" w:rsidRPr="003E59AB" w:rsidRDefault="00B711F7" w:rsidP="00ED54F7">
            <w:pPr>
              <w:ind w:right="-540"/>
              <w:jc w:val="both"/>
              <w:rPr>
                <w:rFonts w:ascii="Myriad Pro" w:hAnsi="Myriad Pro" w:cs="Tahoma"/>
                <w:lang w:val="pl-PL"/>
              </w:rPr>
            </w:pPr>
            <w:r w:rsidRPr="003E59AB">
              <w:rPr>
                <w:rFonts w:ascii="Myriad Pro" w:hAnsi="Myriad Pro" w:cs="Tahoma"/>
                <w:lang w:val="pl-PL"/>
              </w:rPr>
              <w:t xml:space="preserve">Izjavljujem </w:t>
            </w:r>
            <w:r w:rsidR="00ED54F7" w:rsidRPr="003E59AB">
              <w:rPr>
                <w:rFonts w:ascii="Myriad Pro" w:hAnsi="Myriad Pro" w:cs="Tahoma"/>
                <w:lang w:val="pl-PL"/>
              </w:rPr>
              <w:t>da sam saglasan da se</w:t>
            </w:r>
            <w:r w:rsidR="005920A4" w:rsidRPr="003E59AB">
              <w:rPr>
                <w:rFonts w:ascii="Myriad Pro" w:hAnsi="Myriad Pro" w:cs="Tahoma"/>
                <w:lang w:val="pl-PL"/>
              </w:rPr>
              <w:t xml:space="preserve"> </w:t>
            </w:r>
            <w:r w:rsidR="00ED54F7" w:rsidRPr="003E59AB">
              <w:rPr>
                <w:rFonts w:ascii="Myriad Pro" w:hAnsi="Myriad Pro" w:cs="Tahoma"/>
                <w:lang w:val="pl-PL"/>
              </w:rPr>
              <w:t xml:space="preserve"> </w:t>
            </w:r>
            <w:permStart w:id="895634444" w:edGrp="everyone"/>
            <w:r w:rsidR="002126C4" w:rsidRPr="003E59AB">
              <w:rPr>
                <w:rFonts w:ascii="Myriad Pro" w:hAnsi="Myriad Pro" w:cs="Tahoma"/>
                <w:lang w:val="pl-PL"/>
              </w:rPr>
              <w:t>__</w:t>
            </w:r>
            <w:r w:rsidR="005920A4" w:rsidRPr="003E59AB">
              <w:rPr>
                <w:rFonts w:ascii="Myriad Pro" w:hAnsi="Myriad Pro" w:cs="Tahoma"/>
                <w:lang w:val="pl-PL"/>
              </w:rPr>
              <w:t>______________</w:t>
            </w:r>
            <w:r w:rsidR="00D52E1D" w:rsidRPr="003E59AB">
              <w:rPr>
                <w:rFonts w:ascii="Myriad Pro" w:hAnsi="Myriad Pro" w:cs="Tahoma"/>
                <w:lang w:val="pl-PL"/>
              </w:rPr>
              <w:t>_______</w:t>
            </w:r>
            <w:r w:rsidR="00622350" w:rsidRPr="003E59AB">
              <w:rPr>
                <w:rFonts w:ascii="Myriad Pro" w:hAnsi="Myriad Pro" w:cs="Tahoma"/>
                <w:lang w:val="pl-PL"/>
              </w:rPr>
              <w:t>____</w:t>
            </w:r>
            <w:r w:rsidR="007125E7" w:rsidRPr="003E59AB">
              <w:rPr>
                <w:rFonts w:ascii="Myriad Pro" w:hAnsi="Myriad Pro" w:cs="Tahoma"/>
                <w:lang w:val="pl-PL"/>
              </w:rPr>
              <w:t>____</w:t>
            </w:r>
            <w:permEnd w:id="895634444"/>
            <w:r w:rsidR="005920A4" w:rsidRPr="003E59AB">
              <w:rPr>
                <w:rFonts w:ascii="Myriad Pro" w:hAnsi="Myriad Pro" w:cs="Tahoma"/>
                <w:lang w:val="pl-PL"/>
              </w:rPr>
              <w:t xml:space="preserve">, </w:t>
            </w:r>
            <w:r w:rsidR="00ED54F7" w:rsidRPr="003E59AB">
              <w:rPr>
                <w:rFonts w:ascii="Myriad Pro" w:hAnsi="Myriad Pro" w:cs="Tahoma"/>
                <w:lang w:val="pl-PL"/>
              </w:rPr>
              <w:t>privremeno registruje kao kupac</w:t>
            </w:r>
            <w:r w:rsidR="005920A4" w:rsidRPr="003E59AB">
              <w:rPr>
                <w:rFonts w:ascii="Myriad Pro" w:hAnsi="Myriad Pro" w:cs="Tahoma"/>
                <w:lang w:val="pl-PL"/>
              </w:rPr>
              <w:t xml:space="preserve"> </w:t>
            </w:r>
          </w:p>
          <w:p w:rsidR="00ED54F7" w:rsidRPr="003E59AB" w:rsidRDefault="002F57DF" w:rsidP="00ED54F7">
            <w:pPr>
              <w:ind w:right="-540"/>
              <w:jc w:val="both"/>
              <w:rPr>
                <w:rFonts w:ascii="Myriad Pro" w:hAnsi="Myriad Pro" w:cs="Tahoma"/>
                <w:lang w:val="pl-PL"/>
              </w:rPr>
            </w:pPr>
            <w:r w:rsidRPr="003E59AB">
              <w:rPr>
                <w:rFonts w:ascii="Myriad Pro" w:hAnsi="Myriad Pro" w:cs="Tahoma"/>
                <w:lang w:val="pl-PL"/>
              </w:rPr>
              <w:t xml:space="preserve">                                </w:t>
            </w:r>
            <w:r w:rsidR="005920A4" w:rsidRPr="003E59AB">
              <w:rPr>
                <w:rFonts w:ascii="Myriad Pro" w:hAnsi="Myriad Pro" w:cs="Tahoma"/>
                <w:lang w:val="pl-PL"/>
              </w:rPr>
              <w:t xml:space="preserve">                    </w:t>
            </w:r>
            <w:r w:rsidRPr="003E59AB">
              <w:rPr>
                <w:rFonts w:ascii="Myriad Pro" w:hAnsi="Myriad Pro" w:cs="Tahoma"/>
                <w:lang w:val="pl-PL"/>
              </w:rPr>
              <w:t xml:space="preserve"> </w:t>
            </w:r>
            <w:r w:rsidR="00622350" w:rsidRPr="003E59AB">
              <w:rPr>
                <w:rFonts w:ascii="Myriad Pro" w:hAnsi="Myriad Pro" w:cs="Tahoma"/>
                <w:lang w:val="pl-PL"/>
              </w:rPr>
              <w:t xml:space="preserve">   </w:t>
            </w:r>
            <w:r w:rsidR="007125E7" w:rsidRPr="003E59AB">
              <w:rPr>
                <w:rFonts w:ascii="Myriad Pro" w:hAnsi="Myriad Pro" w:cs="Tahoma"/>
                <w:lang w:val="pl-PL"/>
              </w:rPr>
              <w:t xml:space="preserve">                 </w:t>
            </w:r>
            <w:r w:rsidR="00622350" w:rsidRPr="003E59AB">
              <w:rPr>
                <w:rFonts w:ascii="Myriad Pro" w:hAnsi="Myriad Pro" w:cs="Tahoma"/>
                <w:lang w:val="pl-PL"/>
              </w:rPr>
              <w:t xml:space="preserve"> </w:t>
            </w:r>
            <w:r w:rsidRPr="003E59AB">
              <w:rPr>
                <w:rFonts w:ascii="Myriad Pro" w:hAnsi="Myriad Pro" w:cs="Tahoma"/>
                <w:lang w:val="pl-PL"/>
              </w:rPr>
              <w:t>( ime i prezime)</w:t>
            </w:r>
            <w:r w:rsidR="00ED54F7" w:rsidRPr="003E59AB">
              <w:rPr>
                <w:rFonts w:ascii="Myriad Pro" w:hAnsi="Myriad Pro" w:cs="Tahoma"/>
                <w:lang w:val="pl-PL"/>
              </w:rPr>
              <w:t xml:space="preserve"> </w:t>
            </w:r>
          </w:p>
          <w:p w:rsidR="007125E7" w:rsidRPr="003E59AB" w:rsidRDefault="002126C4" w:rsidP="00ED54F7">
            <w:pPr>
              <w:ind w:right="-540"/>
              <w:jc w:val="both"/>
              <w:rPr>
                <w:rFonts w:ascii="Myriad Pro" w:hAnsi="Myriad Pro" w:cs="Tahoma"/>
                <w:lang w:val="pl-PL"/>
              </w:rPr>
            </w:pPr>
            <w:r w:rsidRPr="003E59AB">
              <w:rPr>
                <w:rFonts w:ascii="Myriad Pro" w:hAnsi="Myriad Pro" w:cs="Tahoma"/>
                <w:lang w:val="pl-PL"/>
              </w:rPr>
              <w:t xml:space="preserve">na </w:t>
            </w:r>
            <w:r w:rsidR="00ED54F7" w:rsidRPr="003E59AB">
              <w:rPr>
                <w:rFonts w:ascii="Myriad Pro" w:hAnsi="Myriad Pro" w:cs="Tahoma"/>
                <w:lang w:val="pl-PL"/>
              </w:rPr>
              <w:t xml:space="preserve">pretplatnom/naplatnom broju </w:t>
            </w:r>
            <w:permStart w:id="220866559" w:edGrp="everyone"/>
            <w:r w:rsidR="00ED54F7" w:rsidRPr="003E59AB">
              <w:rPr>
                <w:rFonts w:ascii="Myriad Pro" w:hAnsi="Myriad Pro" w:cs="Tahoma"/>
                <w:lang w:val="pl-PL"/>
              </w:rPr>
              <w:t>__________</w:t>
            </w:r>
            <w:r w:rsidR="00622350" w:rsidRPr="003E59AB">
              <w:rPr>
                <w:rFonts w:ascii="Myriad Pro" w:hAnsi="Myriad Pro" w:cs="Tahoma"/>
                <w:lang w:val="pl-PL"/>
              </w:rPr>
              <w:t>___</w:t>
            </w:r>
            <w:r w:rsidR="007125E7" w:rsidRPr="003E59AB">
              <w:rPr>
                <w:rFonts w:ascii="Myriad Pro" w:hAnsi="Myriad Pro" w:cs="Tahoma"/>
                <w:lang w:val="pl-PL"/>
              </w:rPr>
              <w:t>_________</w:t>
            </w:r>
            <w:permEnd w:id="220866559"/>
            <w:r w:rsidR="00ED54F7" w:rsidRPr="003E59AB">
              <w:rPr>
                <w:rFonts w:ascii="Myriad Pro" w:hAnsi="Myriad Pro" w:cs="Tahoma"/>
                <w:lang w:val="pl-PL"/>
              </w:rPr>
              <w:t>, na kojem je sada kao kupac registrovan</w:t>
            </w:r>
            <w:r w:rsidR="007125E7" w:rsidRPr="003E59AB">
              <w:rPr>
                <w:rFonts w:ascii="Myriad Pro" w:hAnsi="Myriad Pro" w:cs="Tahoma"/>
                <w:lang w:val="pl-PL"/>
              </w:rPr>
              <w:t xml:space="preserve">, </w:t>
            </w:r>
          </w:p>
          <w:p w:rsidR="007125E7" w:rsidRPr="003E59AB" w:rsidRDefault="007125E7" w:rsidP="00ED54F7">
            <w:pPr>
              <w:ind w:right="-540"/>
              <w:jc w:val="both"/>
              <w:rPr>
                <w:rFonts w:ascii="Myriad Pro" w:hAnsi="Myriad Pro" w:cs="Tahoma"/>
                <w:lang w:val="pl-PL"/>
              </w:rPr>
            </w:pPr>
          </w:p>
          <w:p w:rsidR="00B711F7" w:rsidRPr="003E59AB" w:rsidRDefault="005920A4" w:rsidP="00ED54F7">
            <w:pPr>
              <w:ind w:right="-540"/>
              <w:jc w:val="both"/>
              <w:rPr>
                <w:rFonts w:ascii="Myriad Pro" w:hAnsi="Myriad Pro" w:cs="Tahoma"/>
                <w:lang w:val="pl-PL"/>
              </w:rPr>
            </w:pPr>
            <w:r w:rsidRPr="003E59AB">
              <w:rPr>
                <w:rFonts w:ascii="Myriad Pro" w:hAnsi="Myriad Pro" w:cs="Tahoma"/>
                <w:lang w:val="pl-PL"/>
              </w:rPr>
              <w:t>naš pokojni</w:t>
            </w:r>
            <w:r w:rsidR="007125E7" w:rsidRPr="003E59AB">
              <w:rPr>
                <w:rFonts w:ascii="Myriad Pro" w:hAnsi="Myriad Pro" w:cs="Tahoma"/>
                <w:lang w:val="pl-PL"/>
              </w:rPr>
              <w:t xml:space="preserve"> (srodnik)</w:t>
            </w:r>
            <w:r w:rsidRPr="003E59AB">
              <w:rPr>
                <w:rFonts w:ascii="Myriad Pro" w:hAnsi="Myriad Pro" w:cs="Tahoma"/>
                <w:lang w:val="pl-PL"/>
              </w:rPr>
              <w:t xml:space="preserve"> </w:t>
            </w:r>
            <w:permStart w:id="2052272023" w:edGrp="everyone"/>
            <w:r w:rsidRPr="003E59AB">
              <w:rPr>
                <w:rFonts w:ascii="Myriad Pro" w:hAnsi="Myriad Pro" w:cs="Tahoma"/>
                <w:lang w:val="pl-PL"/>
              </w:rPr>
              <w:t>____________</w:t>
            </w:r>
            <w:r w:rsidR="00ED54F7" w:rsidRPr="003E59AB">
              <w:rPr>
                <w:rFonts w:ascii="Myriad Pro" w:hAnsi="Myriad Pro" w:cs="Tahoma"/>
                <w:lang w:val="pl-PL"/>
              </w:rPr>
              <w:t>_________</w:t>
            </w:r>
            <w:r w:rsidR="002F57DF" w:rsidRPr="003E59AB">
              <w:rPr>
                <w:rFonts w:ascii="Myriad Pro" w:hAnsi="Myriad Pro" w:cs="Tahoma"/>
                <w:lang w:val="pl-PL"/>
              </w:rPr>
              <w:t>________</w:t>
            </w:r>
            <w:r w:rsidR="00622350" w:rsidRPr="003E59AB">
              <w:rPr>
                <w:rFonts w:ascii="Myriad Pro" w:hAnsi="Myriad Pro" w:cs="Tahoma"/>
                <w:lang w:val="pl-PL"/>
              </w:rPr>
              <w:t>________</w:t>
            </w:r>
            <w:r w:rsidR="007125E7" w:rsidRPr="003E59AB">
              <w:rPr>
                <w:rFonts w:ascii="Myriad Pro" w:hAnsi="Myriad Pro" w:cs="Tahoma"/>
                <w:lang w:val="pl-PL"/>
              </w:rPr>
              <w:t>__________</w:t>
            </w:r>
            <w:r w:rsidR="002126C4" w:rsidRPr="003E59AB">
              <w:rPr>
                <w:rFonts w:ascii="Myriad Pro" w:hAnsi="Myriad Pro" w:cs="Tahoma"/>
                <w:lang w:val="pl-PL"/>
              </w:rPr>
              <w:t>_____________________</w:t>
            </w:r>
            <w:permEnd w:id="2052272023"/>
            <w:r w:rsidR="00622350" w:rsidRPr="003E59AB">
              <w:rPr>
                <w:rFonts w:ascii="Myriad Pro" w:hAnsi="Myriad Pro" w:cs="Tahoma"/>
                <w:lang w:val="pl-PL"/>
              </w:rPr>
              <w:t>.</w:t>
            </w:r>
          </w:p>
          <w:p w:rsidR="000A4372" w:rsidRPr="003E59AB" w:rsidRDefault="002F57DF" w:rsidP="00F475C1">
            <w:pPr>
              <w:ind w:right="-540"/>
              <w:jc w:val="both"/>
              <w:rPr>
                <w:rFonts w:ascii="Myriad Pro" w:hAnsi="Myriad Pro" w:cs="Tahoma"/>
                <w:lang w:val="pl-PL"/>
              </w:rPr>
            </w:pPr>
            <w:r w:rsidRPr="003E59AB">
              <w:rPr>
                <w:rFonts w:ascii="Myriad Pro" w:hAnsi="Myriad Pro" w:cs="Tahoma"/>
                <w:lang w:val="pl-PL"/>
              </w:rPr>
              <w:t xml:space="preserve">                    </w:t>
            </w:r>
            <w:r w:rsidR="00622350" w:rsidRPr="003E59AB">
              <w:rPr>
                <w:rFonts w:ascii="Myriad Pro" w:hAnsi="Myriad Pro" w:cs="Tahoma"/>
                <w:lang w:val="pl-PL"/>
              </w:rPr>
              <w:t xml:space="preserve">  </w:t>
            </w:r>
            <w:r w:rsidR="007125E7" w:rsidRPr="003E59AB">
              <w:rPr>
                <w:rFonts w:ascii="Myriad Pro" w:hAnsi="Myriad Pro" w:cs="Tahoma"/>
                <w:lang w:val="pl-PL"/>
              </w:rPr>
              <w:t xml:space="preserve">                                                  </w:t>
            </w:r>
            <w:r w:rsidR="00622350" w:rsidRPr="003E59AB">
              <w:rPr>
                <w:rFonts w:ascii="Myriad Pro" w:hAnsi="Myriad Pro" w:cs="Tahoma"/>
                <w:lang w:val="pl-PL"/>
              </w:rPr>
              <w:t xml:space="preserve"> </w:t>
            </w:r>
            <w:r w:rsidRPr="003E59AB">
              <w:rPr>
                <w:rFonts w:ascii="Myriad Pro" w:hAnsi="Myriad Pro" w:cs="Tahoma"/>
                <w:lang w:val="pl-PL"/>
              </w:rPr>
              <w:t>(ime i prezime)</w:t>
            </w:r>
          </w:p>
          <w:p w:rsidR="005C13D4" w:rsidRPr="003E59AB" w:rsidRDefault="005C13D4" w:rsidP="00ED54F7">
            <w:pPr>
              <w:ind w:right="-540"/>
              <w:jc w:val="both"/>
              <w:rPr>
                <w:rFonts w:ascii="Myriad Pro" w:hAnsi="Myriad Pro" w:cs="Tahoma"/>
                <w:lang w:val="pl-PL"/>
              </w:rPr>
            </w:pPr>
          </w:p>
        </w:tc>
      </w:tr>
    </w:tbl>
    <w:p w:rsidR="005943E3" w:rsidRPr="003E59AB" w:rsidRDefault="005943E3" w:rsidP="00D32F2D">
      <w:pPr>
        <w:ind w:right="-540"/>
        <w:rPr>
          <w:rFonts w:ascii="Myriad Pro" w:hAnsi="Myriad Pro" w:cs="Tahoma"/>
          <w:lang w:val="pl-PL"/>
        </w:rPr>
      </w:pPr>
    </w:p>
    <w:p w:rsidR="007125E7" w:rsidRPr="003E59AB" w:rsidRDefault="007125E7" w:rsidP="00D32F2D">
      <w:pPr>
        <w:ind w:right="-540"/>
        <w:rPr>
          <w:rFonts w:ascii="Myriad Pro" w:hAnsi="Myriad Pro" w:cs="Tahoma"/>
          <w:lang w:val="pl-PL"/>
        </w:rPr>
      </w:pPr>
    </w:p>
    <w:p w:rsidR="0083151B" w:rsidRPr="003E59AB" w:rsidRDefault="00B711F7" w:rsidP="00D32F2D">
      <w:pPr>
        <w:ind w:right="-540"/>
        <w:rPr>
          <w:rFonts w:ascii="Myriad Pro" w:hAnsi="Myriad Pro" w:cs="Tahoma"/>
          <w:lang w:val="pl-PL"/>
        </w:rPr>
      </w:pPr>
      <w:r w:rsidRPr="003E59AB">
        <w:rPr>
          <w:rFonts w:ascii="Myriad Pro" w:hAnsi="Myriad Pro" w:cs="Tahoma"/>
          <w:b/>
          <w:lang w:val="pl-PL"/>
        </w:rPr>
        <w:t>Davalac izjave</w:t>
      </w:r>
      <w:permStart w:id="1443111839" w:edGrp="everyone"/>
      <w:r w:rsidR="002126C4" w:rsidRPr="003E59AB">
        <w:rPr>
          <w:rFonts w:ascii="Myriad Pro" w:hAnsi="Myriad Pro" w:cs="Tahoma"/>
          <w:b/>
          <w:lang w:val="pl-PL"/>
        </w:rPr>
        <w:t>......................................................................................</w:t>
      </w:r>
      <w:permEnd w:id="1443111839"/>
      <w:r w:rsidR="009203E2" w:rsidRPr="003E59AB">
        <w:rPr>
          <w:rFonts w:ascii="Myriad Pro" w:hAnsi="Myriad Pro" w:cs="Tahoma"/>
          <w:lang w:val="pl-PL"/>
        </w:rPr>
        <w:t xml:space="preserve">  </w:t>
      </w:r>
    </w:p>
    <w:p w:rsidR="009203E2" w:rsidRPr="003E59AB" w:rsidRDefault="009203E2" w:rsidP="00D32F2D">
      <w:pPr>
        <w:ind w:right="-540"/>
        <w:rPr>
          <w:rFonts w:ascii="Myriad Pro" w:hAnsi="Myriad Pro" w:cs="Tahoma"/>
          <w:lang w:val="pl-PL"/>
        </w:rPr>
      </w:pPr>
    </w:p>
    <w:p w:rsidR="009203E2" w:rsidRPr="003E59AB" w:rsidRDefault="009203E2" w:rsidP="00D32F2D">
      <w:pPr>
        <w:ind w:right="-540"/>
        <w:rPr>
          <w:rFonts w:ascii="Myriad Pro" w:hAnsi="Myriad Pro" w:cs="Tahoma"/>
          <w:lang w:val="pl-PL"/>
        </w:rPr>
      </w:pPr>
      <w:r w:rsidRPr="003E59AB">
        <w:rPr>
          <w:rFonts w:ascii="Myriad Pro" w:hAnsi="Myriad Pro" w:cs="Tahoma"/>
          <w:b/>
          <w:lang w:val="pl-PL"/>
        </w:rPr>
        <w:t>Potpis</w:t>
      </w:r>
      <w:permStart w:id="1886720320" w:edGrp="everyone"/>
      <w:r w:rsidR="002126C4" w:rsidRPr="003E59AB">
        <w:rPr>
          <w:rFonts w:ascii="Myriad Pro" w:hAnsi="Myriad Pro" w:cs="Tahoma"/>
          <w:b/>
          <w:lang w:val="pl-PL"/>
        </w:rPr>
        <w:t>................................................</w:t>
      </w:r>
      <w:permEnd w:id="1886720320"/>
      <w:r w:rsidRPr="003E59AB">
        <w:rPr>
          <w:rFonts w:ascii="Myriad Pro" w:hAnsi="Myriad Pro" w:cs="Tahoma"/>
          <w:lang w:val="pl-PL"/>
        </w:rPr>
        <w:t xml:space="preserve">      </w:t>
      </w:r>
    </w:p>
    <w:p w:rsidR="00D32F2D" w:rsidRPr="003E59AB" w:rsidRDefault="00D32F2D" w:rsidP="00D32F2D">
      <w:pPr>
        <w:pStyle w:val="Header"/>
        <w:tabs>
          <w:tab w:val="left" w:pos="720"/>
        </w:tabs>
        <w:rPr>
          <w:rFonts w:ascii="Myriad Pro" w:hAnsi="Myriad Pro" w:cs="Tahoma"/>
          <w:bCs/>
          <w:lang w:val="it-IT"/>
        </w:rPr>
      </w:pPr>
    </w:p>
    <w:p w:rsidR="00D32F2D" w:rsidRPr="003E59AB" w:rsidRDefault="002126C4" w:rsidP="00D32F2D">
      <w:pPr>
        <w:ind w:right="-540"/>
        <w:rPr>
          <w:rFonts w:ascii="Myriad Pro" w:hAnsi="Myriad Pro" w:cs="Tahoma"/>
          <w:lang w:val="pl-PL"/>
        </w:rPr>
      </w:pPr>
      <w:r w:rsidRPr="003E59AB">
        <w:rPr>
          <w:rFonts w:ascii="Myriad Pro" w:hAnsi="Myriad Pro" w:cs="Tahoma"/>
          <w:b/>
          <w:lang w:val="pl-PL"/>
        </w:rPr>
        <w:t>Datum</w:t>
      </w:r>
      <w:permStart w:id="1621458924" w:edGrp="everyone"/>
      <w:r w:rsidRPr="003E59AB">
        <w:rPr>
          <w:rFonts w:ascii="Myriad Pro" w:hAnsi="Myriad Pro" w:cs="Tahoma"/>
          <w:b/>
          <w:lang w:val="pl-PL"/>
        </w:rPr>
        <w:t>................................................</w:t>
      </w:r>
      <w:permEnd w:id="1621458924"/>
      <w:r w:rsidR="00D32F2D" w:rsidRPr="003E59AB">
        <w:rPr>
          <w:rFonts w:ascii="Myriad Pro" w:hAnsi="Myriad Pro" w:cs="Tahoma"/>
          <w:lang w:val="pl-PL"/>
        </w:rPr>
        <w:t xml:space="preserve">    </w:t>
      </w:r>
    </w:p>
    <w:p w:rsidR="0054741F" w:rsidRPr="003E59AB" w:rsidRDefault="0054741F" w:rsidP="00D32F2D">
      <w:pPr>
        <w:ind w:right="-540"/>
        <w:rPr>
          <w:rFonts w:ascii="Myriad Pro" w:hAnsi="Myriad Pro" w:cs="Tahoma"/>
          <w:lang w:val="pl-PL"/>
        </w:rPr>
      </w:pPr>
    </w:p>
    <w:sectPr w:rsidR="0054741F" w:rsidRPr="003E59AB" w:rsidSect="0083151B">
      <w:footerReference w:type="default" r:id="rId7"/>
      <w:pgSz w:w="12240" w:h="15840"/>
      <w:pgMar w:top="450" w:right="49" w:bottom="4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A8" w:rsidRDefault="005B54A8">
      <w:r>
        <w:separator/>
      </w:r>
    </w:p>
  </w:endnote>
  <w:endnote w:type="continuationSeparator" w:id="0">
    <w:p w:rsidR="005B54A8" w:rsidRDefault="005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63" w:rsidRPr="002C344C" w:rsidRDefault="009B7963">
    <w:pPr>
      <w:pStyle w:val="Footer"/>
      <w:rPr>
        <w:rFonts w:ascii="Myriad Pro" w:hAnsi="Myriad Pro"/>
        <w:sz w:val="20"/>
        <w:szCs w:val="20"/>
      </w:rPr>
    </w:pPr>
    <w:r w:rsidRPr="002C344C">
      <w:rPr>
        <w:rFonts w:ascii="Myriad Pro" w:hAnsi="Myriad Pro"/>
        <w:sz w:val="20"/>
        <w:szCs w:val="20"/>
      </w:rPr>
      <w:t>F</w:t>
    </w:r>
    <w:r w:rsidR="00782C39" w:rsidRPr="002C344C">
      <w:rPr>
        <w:rFonts w:ascii="Myriad Pro" w:hAnsi="Myriad Pro"/>
        <w:sz w:val="20"/>
        <w:szCs w:val="20"/>
      </w:rPr>
      <w:t>CS.</w:t>
    </w:r>
    <w:r w:rsidR="00590AD3">
      <w:rPr>
        <w:rFonts w:ascii="Myriad Pro" w:hAnsi="Myriad Pro"/>
        <w:sz w:val="20"/>
        <w:szCs w:val="20"/>
      </w:rPr>
      <w:t>PR08.UP02</w:t>
    </w:r>
    <w:r w:rsidR="00CD2422" w:rsidRPr="002C344C">
      <w:rPr>
        <w:rFonts w:ascii="Myriad Pro" w:hAnsi="Myriad Pro"/>
        <w:sz w:val="20"/>
        <w:szCs w:val="20"/>
      </w:rPr>
      <w:t xml:space="preserve">.OB07                       </w:t>
    </w:r>
    <w:r w:rsidR="002C344C">
      <w:rPr>
        <w:rFonts w:ascii="Myriad Pro" w:hAnsi="Myriad Pro"/>
        <w:sz w:val="20"/>
        <w:szCs w:val="20"/>
      </w:rPr>
      <w:t xml:space="preserve">                                                                                           </w:t>
    </w:r>
    <w:r w:rsidR="00590AD3">
      <w:rPr>
        <w:rFonts w:ascii="Myriad Pro" w:hAnsi="Myriad Pro"/>
        <w:sz w:val="20"/>
        <w:szCs w:val="20"/>
      </w:rPr>
      <w:t xml:space="preserve">                           </w:t>
    </w:r>
    <w:r w:rsidR="00CD2422" w:rsidRPr="002C344C">
      <w:rPr>
        <w:rFonts w:ascii="Myriad Pro" w:hAnsi="Myriad Pro"/>
        <w:sz w:val="20"/>
        <w:szCs w:val="20"/>
      </w:rPr>
      <w:t>Strana 1 od 1</w:t>
    </w:r>
  </w:p>
  <w:p w:rsidR="008A0058" w:rsidRDefault="008A0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A8" w:rsidRDefault="005B54A8">
      <w:r>
        <w:separator/>
      </w:r>
    </w:p>
  </w:footnote>
  <w:footnote w:type="continuationSeparator" w:id="0">
    <w:p w:rsidR="005B54A8" w:rsidRDefault="005B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6F4D"/>
    <w:multiLevelType w:val="hybridMultilevel"/>
    <w:tmpl w:val="4952257C"/>
    <w:lvl w:ilvl="0" w:tplc="E0DCD2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5tV0efu1NXFVcH3BHe4xpwjb+GHq6Nq42sWuXGz0BfLSwGPjC67mPDdL4d6LzE89r6i3GKb93yabw/pReFRyg==" w:salt="Rut1sET4SgPGGPeywaMg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1"/>
    <w:rsid w:val="00001E35"/>
    <w:rsid w:val="00007456"/>
    <w:rsid w:val="00007F70"/>
    <w:rsid w:val="000153D0"/>
    <w:rsid w:val="0002036B"/>
    <w:rsid w:val="00022E40"/>
    <w:rsid w:val="00023F5C"/>
    <w:rsid w:val="0003099B"/>
    <w:rsid w:val="000330D7"/>
    <w:rsid w:val="00034C71"/>
    <w:rsid w:val="0003637C"/>
    <w:rsid w:val="000467D4"/>
    <w:rsid w:val="00046A9F"/>
    <w:rsid w:val="00046D9B"/>
    <w:rsid w:val="00054138"/>
    <w:rsid w:val="00054F0C"/>
    <w:rsid w:val="0005628A"/>
    <w:rsid w:val="000577A2"/>
    <w:rsid w:val="00060455"/>
    <w:rsid w:val="00060E45"/>
    <w:rsid w:val="000623FC"/>
    <w:rsid w:val="0006417B"/>
    <w:rsid w:val="0006682E"/>
    <w:rsid w:val="0007071E"/>
    <w:rsid w:val="00070F89"/>
    <w:rsid w:val="000743DC"/>
    <w:rsid w:val="0007460C"/>
    <w:rsid w:val="000827A0"/>
    <w:rsid w:val="00083A0D"/>
    <w:rsid w:val="00084D34"/>
    <w:rsid w:val="00086DAF"/>
    <w:rsid w:val="00087144"/>
    <w:rsid w:val="000919D0"/>
    <w:rsid w:val="00092D78"/>
    <w:rsid w:val="0009336B"/>
    <w:rsid w:val="000A0BC2"/>
    <w:rsid w:val="000A1913"/>
    <w:rsid w:val="000A36F9"/>
    <w:rsid w:val="000A4372"/>
    <w:rsid w:val="000A5811"/>
    <w:rsid w:val="000A5BD2"/>
    <w:rsid w:val="000A76E7"/>
    <w:rsid w:val="000B25AA"/>
    <w:rsid w:val="000B4092"/>
    <w:rsid w:val="000B72B1"/>
    <w:rsid w:val="000C6069"/>
    <w:rsid w:val="000C79B8"/>
    <w:rsid w:val="000D23FE"/>
    <w:rsid w:val="000E1C3E"/>
    <w:rsid w:val="000E2864"/>
    <w:rsid w:val="000F0A86"/>
    <w:rsid w:val="000F18C7"/>
    <w:rsid w:val="000F1A01"/>
    <w:rsid w:val="000F338F"/>
    <w:rsid w:val="000F3485"/>
    <w:rsid w:val="000F48EF"/>
    <w:rsid w:val="000F6CDA"/>
    <w:rsid w:val="000F763C"/>
    <w:rsid w:val="0010179A"/>
    <w:rsid w:val="001023E4"/>
    <w:rsid w:val="00102B80"/>
    <w:rsid w:val="00103E6B"/>
    <w:rsid w:val="00106277"/>
    <w:rsid w:val="0010653B"/>
    <w:rsid w:val="001066E2"/>
    <w:rsid w:val="0011060B"/>
    <w:rsid w:val="001149CC"/>
    <w:rsid w:val="00114B94"/>
    <w:rsid w:val="00115AF7"/>
    <w:rsid w:val="00124D5A"/>
    <w:rsid w:val="00125638"/>
    <w:rsid w:val="00126333"/>
    <w:rsid w:val="00131573"/>
    <w:rsid w:val="001327AB"/>
    <w:rsid w:val="00133473"/>
    <w:rsid w:val="00133F5D"/>
    <w:rsid w:val="001358A0"/>
    <w:rsid w:val="00135997"/>
    <w:rsid w:val="001359BA"/>
    <w:rsid w:val="001450F5"/>
    <w:rsid w:val="001451E4"/>
    <w:rsid w:val="0014573C"/>
    <w:rsid w:val="0014787C"/>
    <w:rsid w:val="001478BB"/>
    <w:rsid w:val="001613D9"/>
    <w:rsid w:val="0016434C"/>
    <w:rsid w:val="001661F1"/>
    <w:rsid w:val="00171A82"/>
    <w:rsid w:val="001757E2"/>
    <w:rsid w:val="0017684C"/>
    <w:rsid w:val="0017791A"/>
    <w:rsid w:val="00177A6D"/>
    <w:rsid w:val="0018107E"/>
    <w:rsid w:val="00185FCD"/>
    <w:rsid w:val="0019320A"/>
    <w:rsid w:val="00194169"/>
    <w:rsid w:val="0019770A"/>
    <w:rsid w:val="00197864"/>
    <w:rsid w:val="001A09DB"/>
    <w:rsid w:val="001A3049"/>
    <w:rsid w:val="001A3453"/>
    <w:rsid w:val="001A3A9A"/>
    <w:rsid w:val="001A4F8A"/>
    <w:rsid w:val="001A523E"/>
    <w:rsid w:val="001A5992"/>
    <w:rsid w:val="001A7AF4"/>
    <w:rsid w:val="001A7F9D"/>
    <w:rsid w:val="001B0FD7"/>
    <w:rsid w:val="001B4F70"/>
    <w:rsid w:val="001B75B0"/>
    <w:rsid w:val="001C683D"/>
    <w:rsid w:val="001C7A00"/>
    <w:rsid w:val="001D3374"/>
    <w:rsid w:val="001E0EAA"/>
    <w:rsid w:val="001E5BC4"/>
    <w:rsid w:val="001E6E30"/>
    <w:rsid w:val="001F1DDC"/>
    <w:rsid w:val="001F690A"/>
    <w:rsid w:val="001F693D"/>
    <w:rsid w:val="002000DE"/>
    <w:rsid w:val="0020368E"/>
    <w:rsid w:val="002042AE"/>
    <w:rsid w:val="002042E2"/>
    <w:rsid w:val="00204850"/>
    <w:rsid w:val="0020697B"/>
    <w:rsid w:val="002126C4"/>
    <w:rsid w:val="002260C9"/>
    <w:rsid w:val="002369FA"/>
    <w:rsid w:val="002373A1"/>
    <w:rsid w:val="00237693"/>
    <w:rsid w:val="002403E7"/>
    <w:rsid w:val="002552BD"/>
    <w:rsid w:val="0025652A"/>
    <w:rsid w:val="002568E4"/>
    <w:rsid w:val="002623FA"/>
    <w:rsid w:val="00265098"/>
    <w:rsid w:val="00265BE8"/>
    <w:rsid w:val="00266D8E"/>
    <w:rsid w:val="002702E5"/>
    <w:rsid w:val="00270D1B"/>
    <w:rsid w:val="00273D7F"/>
    <w:rsid w:val="002856F4"/>
    <w:rsid w:val="0029092D"/>
    <w:rsid w:val="00290D89"/>
    <w:rsid w:val="00295F94"/>
    <w:rsid w:val="002A03AC"/>
    <w:rsid w:val="002A242F"/>
    <w:rsid w:val="002A6368"/>
    <w:rsid w:val="002A6CA0"/>
    <w:rsid w:val="002A756E"/>
    <w:rsid w:val="002A7891"/>
    <w:rsid w:val="002B584C"/>
    <w:rsid w:val="002C02B1"/>
    <w:rsid w:val="002C1F77"/>
    <w:rsid w:val="002C344C"/>
    <w:rsid w:val="002C5351"/>
    <w:rsid w:val="002C7C82"/>
    <w:rsid w:val="002D2C57"/>
    <w:rsid w:val="002E555A"/>
    <w:rsid w:val="002E6AF9"/>
    <w:rsid w:val="002E702C"/>
    <w:rsid w:val="002E7E74"/>
    <w:rsid w:val="002F0EE8"/>
    <w:rsid w:val="002F28C8"/>
    <w:rsid w:val="002F3F3E"/>
    <w:rsid w:val="002F57DF"/>
    <w:rsid w:val="002F5E25"/>
    <w:rsid w:val="00303C54"/>
    <w:rsid w:val="00305275"/>
    <w:rsid w:val="00306305"/>
    <w:rsid w:val="003129C5"/>
    <w:rsid w:val="003209DC"/>
    <w:rsid w:val="003217EB"/>
    <w:rsid w:val="003218E0"/>
    <w:rsid w:val="003246B3"/>
    <w:rsid w:val="00332F41"/>
    <w:rsid w:val="003352BA"/>
    <w:rsid w:val="00342B80"/>
    <w:rsid w:val="00347EDC"/>
    <w:rsid w:val="0035044D"/>
    <w:rsid w:val="003555A6"/>
    <w:rsid w:val="0036305A"/>
    <w:rsid w:val="00367CB2"/>
    <w:rsid w:val="00373836"/>
    <w:rsid w:val="00382B87"/>
    <w:rsid w:val="00390140"/>
    <w:rsid w:val="003914C9"/>
    <w:rsid w:val="00395FF1"/>
    <w:rsid w:val="0039630C"/>
    <w:rsid w:val="00396D00"/>
    <w:rsid w:val="003A2922"/>
    <w:rsid w:val="003A3461"/>
    <w:rsid w:val="003A571B"/>
    <w:rsid w:val="003A6773"/>
    <w:rsid w:val="003B0086"/>
    <w:rsid w:val="003B2766"/>
    <w:rsid w:val="003B5116"/>
    <w:rsid w:val="003B61DB"/>
    <w:rsid w:val="003C2FCF"/>
    <w:rsid w:val="003D1E65"/>
    <w:rsid w:val="003D37BB"/>
    <w:rsid w:val="003D4E42"/>
    <w:rsid w:val="003D60F1"/>
    <w:rsid w:val="003D787D"/>
    <w:rsid w:val="003E223E"/>
    <w:rsid w:val="003E4638"/>
    <w:rsid w:val="003E59AB"/>
    <w:rsid w:val="003E5CA5"/>
    <w:rsid w:val="003E6196"/>
    <w:rsid w:val="003E7473"/>
    <w:rsid w:val="003F066A"/>
    <w:rsid w:val="003F0F64"/>
    <w:rsid w:val="003F1828"/>
    <w:rsid w:val="003F4562"/>
    <w:rsid w:val="003F62D9"/>
    <w:rsid w:val="003F6B5D"/>
    <w:rsid w:val="004007FF"/>
    <w:rsid w:val="004037B6"/>
    <w:rsid w:val="004044C2"/>
    <w:rsid w:val="004051EB"/>
    <w:rsid w:val="00406964"/>
    <w:rsid w:val="00411DD6"/>
    <w:rsid w:val="00412A93"/>
    <w:rsid w:val="00413528"/>
    <w:rsid w:val="00413560"/>
    <w:rsid w:val="004163CD"/>
    <w:rsid w:val="00422326"/>
    <w:rsid w:val="004258AD"/>
    <w:rsid w:val="00432E80"/>
    <w:rsid w:val="0043326B"/>
    <w:rsid w:val="00433B3B"/>
    <w:rsid w:val="00435F4B"/>
    <w:rsid w:val="00440C1B"/>
    <w:rsid w:val="00440E78"/>
    <w:rsid w:val="00441630"/>
    <w:rsid w:val="00442724"/>
    <w:rsid w:val="00443EBE"/>
    <w:rsid w:val="004468FC"/>
    <w:rsid w:val="00447C5A"/>
    <w:rsid w:val="00447DB7"/>
    <w:rsid w:val="00450C12"/>
    <w:rsid w:val="00454023"/>
    <w:rsid w:val="00454268"/>
    <w:rsid w:val="00461793"/>
    <w:rsid w:val="004627FF"/>
    <w:rsid w:val="00463817"/>
    <w:rsid w:val="00465CAE"/>
    <w:rsid w:val="00467990"/>
    <w:rsid w:val="004710A3"/>
    <w:rsid w:val="0047546B"/>
    <w:rsid w:val="00476335"/>
    <w:rsid w:val="00480AFF"/>
    <w:rsid w:val="00482AA3"/>
    <w:rsid w:val="004949C2"/>
    <w:rsid w:val="00496054"/>
    <w:rsid w:val="0049634A"/>
    <w:rsid w:val="004A019C"/>
    <w:rsid w:val="004A37E7"/>
    <w:rsid w:val="004A3CB0"/>
    <w:rsid w:val="004A4CE9"/>
    <w:rsid w:val="004A5AD8"/>
    <w:rsid w:val="004A794A"/>
    <w:rsid w:val="004B3AA7"/>
    <w:rsid w:val="004B537B"/>
    <w:rsid w:val="004C0B2A"/>
    <w:rsid w:val="004C54A5"/>
    <w:rsid w:val="004C602F"/>
    <w:rsid w:val="004D104B"/>
    <w:rsid w:val="004D3E3D"/>
    <w:rsid w:val="004D4BE2"/>
    <w:rsid w:val="004D7D3F"/>
    <w:rsid w:val="004E1299"/>
    <w:rsid w:val="004E3534"/>
    <w:rsid w:val="004E54EC"/>
    <w:rsid w:val="004F02D0"/>
    <w:rsid w:val="004F1722"/>
    <w:rsid w:val="00500256"/>
    <w:rsid w:val="00502176"/>
    <w:rsid w:val="00503A07"/>
    <w:rsid w:val="005045DB"/>
    <w:rsid w:val="00505221"/>
    <w:rsid w:val="00507472"/>
    <w:rsid w:val="00507ED0"/>
    <w:rsid w:val="00511E7F"/>
    <w:rsid w:val="005157F2"/>
    <w:rsid w:val="005170E7"/>
    <w:rsid w:val="00522D3A"/>
    <w:rsid w:val="00527A1C"/>
    <w:rsid w:val="0053655A"/>
    <w:rsid w:val="00541023"/>
    <w:rsid w:val="00544203"/>
    <w:rsid w:val="0054536F"/>
    <w:rsid w:val="0054741F"/>
    <w:rsid w:val="00550F9E"/>
    <w:rsid w:val="00551B7B"/>
    <w:rsid w:val="005531D4"/>
    <w:rsid w:val="0055331C"/>
    <w:rsid w:val="00553F2C"/>
    <w:rsid w:val="00555658"/>
    <w:rsid w:val="0056336A"/>
    <w:rsid w:val="00564B24"/>
    <w:rsid w:val="00565D39"/>
    <w:rsid w:val="0056609F"/>
    <w:rsid w:val="0057227E"/>
    <w:rsid w:val="0057494B"/>
    <w:rsid w:val="00576606"/>
    <w:rsid w:val="00580AEF"/>
    <w:rsid w:val="00580F06"/>
    <w:rsid w:val="005823CB"/>
    <w:rsid w:val="00586CC0"/>
    <w:rsid w:val="00590854"/>
    <w:rsid w:val="00590AD3"/>
    <w:rsid w:val="00591899"/>
    <w:rsid w:val="005920A4"/>
    <w:rsid w:val="00592C83"/>
    <w:rsid w:val="005943E3"/>
    <w:rsid w:val="005978DB"/>
    <w:rsid w:val="005B03AB"/>
    <w:rsid w:val="005B1597"/>
    <w:rsid w:val="005B470C"/>
    <w:rsid w:val="005B54A8"/>
    <w:rsid w:val="005B783E"/>
    <w:rsid w:val="005C12F5"/>
    <w:rsid w:val="005C13D4"/>
    <w:rsid w:val="005C453A"/>
    <w:rsid w:val="005E02B3"/>
    <w:rsid w:val="005E0817"/>
    <w:rsid w:val="005E4D91"/>
    <w:rsid w:val="005E6E30"/>
    <w:rsid w:val="005F2FD6"/>
    <w:rsid w:val="005F6E45"/>
    <w:rsid w:val="00604FDF"/>
    <w:rsid w:val="00606962"/>
    <w:rsid w:val="00612283"/>
    <w:rsid w:val="00614B24"/>
    <w:rsid w:val="006208AA"/>
    <w:rsid w:val="00622133"/>
    <w:rsid w:val="00622350"/>
    <w:rsid w:val="006224DF"/>
    <w:rsid w:val="00625924"/>
    <w:rsid w:val="006263DF"/>
    <w:rsid w:val="0063046A"/>
    <w:rsid w:val="006316A4"/>
    <w:rsid w:val="006336E5"/>
    <w:rsid w:val="00634CA0"/>
    <w:rsid w:val="00637E50"/>
    <w:rsid w:val="0064178B"/>
    <w:rsid w:val="0064353B"/>
    <w:rsid w:val="00644665"/>
    <w:rsid w:val="00652D97"/>
    <w:rsid w:val="006541AD"/>
    <w:rsid w:val="0065670B"/>
    <w:rsid w:val="00657CD3"/>
    <w:rsid w:val="00663946"/>
    <w:rsid w:val="00664E74"/>
    <w:rsid w:val="006678AE"/>
    <w:rsid w:val="0067304B"/>
    <w:rsid w:val="006777E9"/>
    <w:rsid w:val="0068114A"/>
    <w:rsid w:val="006832FE"/>
    <w:rsid w:val="006847D3"/>
    <w:rsid w:val="00685DC4"/>
    <w:rsid w:val="00687B57"/>
    <w:rsid w:val="00690D33"/>
    <w:rsid w:val="00694D83"/>
    <w:rsid w:val="00696426"/>
    <w:rsid w:val="0069662E"/>
    <w:rsid w:val="006977B6"/>
    <w:rsid w:val="006A467C"/>
    <w:rsid w:val="006A5EE5"/>
    <w:rsid w:val="006B32AC"/>
    <w:rsid w:val="006B4EB6"/>
    <w:rsid w:val="006B7362"/>
    <w:rsid w:val="006B7A34"/>
    <w:rsid w:val="006C1A28"/>
    <w:rsid w:val="006D7749"/>
    <w:rsid w:val="006D7BC4"/>
    <w:rsid w:val="006E00EC"/>
    <w:rsid w:val="006E24A2"/>
    <w:rsid w:val="006E2F01"/>
    <w:rsid w:val="006E5D2B"/>
    <w:rsid w:val="006F1A18"/>
    <w:rsid w:val="006F35B2"/>
    <w:rsid w:val="006F3611"/>
    <w:rsid w:val="006F75AE"/>
    <w:rsid w:val="007022AB"/>
    <w:rsid w:val="007125E7"/>
    <w:rsid w:val="00712813"/>
    <w:rsid w:val="007168F7"/>
    <w:rsid w:val="00721721"/>
    <w:rsid w:val="007333FA"/>
    <w:rsid w:val="00743835"/>
    <w:rsid w:val="00744198"/>
    <w:rsid w:val="0074794E"/>
    <w:rsid w:val="00750F86"/>
    <w:rsid w:val="00754E49"/>
    <w:rsid w:val="007555AA"/>
    <w:rsid w:val="00756607"/>
    <w:rsid w:val="00760A37"/>
    <w:rsid w:val="00761293"/>
    <w:rsid w:val="007642B8"/>
    <w:rsid w:val="00765F76"/>
    <w:rsid w:val="0076797D"/>
    <w:rsid w:val="007732ED"/>
    <w:rsid w:val="0077534C"/>
    <w:rsid w:val="007754B0"/>
    <w:rsid w:val="00775AD1"/>
    <w:rsid w:val="00776776"/>
    <w:rsid w:val="00781331"/>
    <w:rsid w:val="00781F22"/>
    <w:rsid w:val="00782C39"/>
    <w:rsid w:val="007843E0"/>
    <w:rsid w:val="00790352"/>
    <w:rsid w:val="0079718C"/>
    <w:rsid w:val="007A550B"/>
    <w:rsid w:val="007A6BC1"/>
    <w:rsid w:val="007A6E58"/>
    <w:rsid w:val="007A6EDF"/>
    <w:rsid w:val="007B00C4"/>
    <w:rsid w:val="007B1011"/>
    <w:rsid w:val="007B1D68"/>
    <w:rsid w:val="007B5609"/>
    <w:rsid w:val="007B78FD"/>
    <w:rsid w:val="007C329D"/>
    <w:rsid w:val="007C40ED"/>
    <w:rsid w:val="007C5C99"/>
    <w:rsid w:val="007C6606"/>
    <w:rsid w:val="007D505A"/>
    <w:rsid w:val="007E19C6"/>
    <w:rsid w:val="007E2509"/>
    <w:rsid w:val="007E28C9"/>
    <w:rsid w:val="007E36A1"/>
    <w:rsid w:val="007E49D8"/>
    <w:rsid w:val="007E68AE"/>
    <w:rsid w:val="007F0BB0"/>
    <w:rsid w:val="007F2DF8"/>
    <w:rsid w:val="007F7163"/>
    <w:rsid w:val="00804E40"/>
    <w:rsid w:val="00807BC9"/>
    <w:rsid w:val="00810134"/>
    <w:rsid w:val="0081174D"/>
    <w:rsid w:val="00813B5D"/>
    <w:rsid w:val="00816790"/>
    <w:rsid w:val="00823E28"/>
    <w:rsid w:val="00826FE3"/>
    <w:rsid w:val="00827692"/>
    <w:rsid w:val="0083151B"/>
    <w:rsid w:val="008318E5"/>
    <w:rsid w:val="00831A5E"/>
    <w:rsid w:val="00834FF2"/>
    <w:rsid w:val="0084225C"/>
    <w:rsid w:val="0084254A"/>
    <w:rsid w:val="0084400B"/>
    <w:rsid w:val="00845788"/>
    <w:rsid w:val="00851FD3"/>
    <w:rsid w:val="00855373"/>
    <w:rsid w:val="00855F20"/>
    <w:rsid w:val="008614AC"/>
    <w:rsid w:val="00862304"/>
    <w:rsid w:val="008650A7"/>
    <w:rsid w:val="008654CE"/>
    <w:rsid w:val="00865ECF"/>
    <w:rsid w:val="00870C04"/>
    <w:rsid w:val="00871856"/>
    <w:rsid w:val="0087385C"/>
    <w:rsid w:val="00875475"/>
    <w:rsid w:val="0088325F"/>
    <w:rsid w:val="00883E2D"/>
    <w:rsid w:val="00894FF9"/>
    <w:rsid w:val="00895EF7"/>
    <w:rsid w:val="00897531"/>
    <w:rsid w:val="008976BA"/>
    <w:rsid w:val="008A0058"/>
    <w:rsid w:val="008A40E8"/>
    <w:rsid w:val="008A50D5"/>
    <w:rsid w:val="008A6297"/>
    <w:rsid w:val="008A7040"/>
    <w:rsid w:val="008B0C16"/>
    <w:rsid w:val="008B3311"/>
    <w:rsid w:val="008B360D"/>
    <w:rsid w:val="008B4073"/>
    <w:rsid w:val="008B4F39"/>
    <w:rsid w:val="008B5F9B"/>
    <w:rsid w:val="008B7416"/>
    <w:rsid w:val="008C140F"/>
    <w:rsid w:val="008C5381"/>
    <w:rsid w:val="008C74FE"/>
    <w:rsid w:val="008D0771"/>
    <w:rsid w:val="008D3916"/>
    <w:rsid w:val="008E31C9"/>
    <w:rsid w:val="008E3FC6"/>
    <w:rsid w:val="008E7727"/>
    <w:rsid w:val="008F536A"/>
    <w:rsid w:val="008F7E9D"/>
    <w:rsid w:val="009014A7"/>
    <w:rsid w:val="00902853"/>
    <w:rsid w:val="0091180C"/>
    <w:rsid w:val="009150BA"/>
    <w:rsid w:val="009203E2"/>
    <w:rsid w:val="00923302"/>
    <w:rsid w:val="009238E7"/>
    <w:rsid w:val="00923C8C"/>
    <w:rsid w:val="009255E0"/>
    <w:rsid w:val="00931551"/>
    <w:rsid w:val="0093194C"/>
    <w:rsid w:val="00932C7B"/>
    <w:rsid w:val="009334F2"/>
    <w:rsid w:val="009403B6"/>
    <w:rsid w:val="00943576"/>
    <w:rsid w:val="00944A2E"/>
    <w:rsid w:val="00950FA3"/>
    <w:rsid w:val="00953FC4"/>
    <w:rsid w:val="0095513B"/>
    <w:rsid w:val="00960285"/>
    <w:rsid w:val="00961D3C"/>
    <w:rsid w:val="00963407"/>
    <w:rsid w:val="00966E78"/>
    <w:rsid w:val="00967ADD"/>
    <w:rsid w:val="0097128F"/>
    <w:rsid w:val="00972CD1"/>
    <w:rsid w:val="00974DAD"/>
    <w:rsid w:val="0098601D"/>
    <w:rsid w:val="00986246"/>
    <w:rsid w:val="00986C28"/>
    <w:rsid w:val="009906CF"/>
    <w:rsid w:val="0099092A"/>
    <w:rsid w:val="0099268D"/>
    <w:rsid w:val="00993C92"/>
    <w:rsid w:val="00996F75"/>
    <w:rsid w:val="009A13D0"/>
    <w:rsid w:val="009A2292"/>
    <w:rsid w:val="009A4ACF"/>
    <w:rsid w:val="009A5DC8"/>
    <w:rsid w:val="009A627E"/>
    <w:rsid w:val="009B7963"/>
    <w:rsid w:val="009C4A1C"/>
    <w:rsid w:val="009C74D1"/>
    <w:rsid w:val="009C7EFD"/>
    <w:rsid w:val="009D5009"/>
    <w:rsid w:val="009D5575"/>
    <w:rsid w:val="009D65D2"/>
    <w:rsid w:val="009E4FD6"/>
    <w:rsid w:val="009F067D"/>
    <w:rsid w:val="009F0957"/>
    <w:rsid w:val="009F0DE1"/>
    <w:rsid w:val="009F11CC"/>
    <w:rsid w:val="009F2E3C"/>
    <w:rsid w:val="00A007F1"/>
    <w:rsid w:val="00A011CC"/>
    <w:rsid w:val="00A022A7"/>
    <w:rsid w:val="00A03F84"/>
    <w:rsid w:val="00A06B40"/>
    <w:rsid w:val="00A07AC1"/>
    <w:rsid w:val="00A1236C"/>
    <w:rsid w:val="00A1310D"/>
    <w:rsid w:val="00A13AC8"/>
    <w:rsid w:val="00A13D8B"/>
    <w:rsid w:val="00A1573C"/>
    <w:rsid w:val="00A165EF"/>
    <w:rsid w:val="00A201BA"/>
    <w:rsid w:val="00A2638C"/>
    <w:rsid w:val="00A35C14"/>
    <w:rsid w:val="00A362A8"/>
    <w:rsid w:val="00A37DFF"/>
    <w:rsid w:val="00A40402"/>
    <w:rsid w:val="00A43131"/>
    <w:rsid w:val="00A44D38"/>
    <w:rsid w:val="00A4637D"/>
    <w:rsid w:val="00A465CB"/>
    <w:rsid w:val="00A52FCA"/>
    <w:rsid w:val="00A5498B"/>
    <w:rsid w:val="00A56541"/>
    <w:rsid w:val="00A57FA1"/>
    <w:rsid w:val="00A6001E"/>
    <w:rsid w:val="00A655C8"/>
    <w:rsid w:val="00A709EC"/>
    <w:rsid w:val="00A725F7"/>
    <w:rsid w:val="00A7324E"/>
    <w:rsid w:val="00A7436C"/>
    <w:rsid w:val="00A74D73"/>
    <w:rsid w:val="00A756D0"/>
    <w:rsid w:val="00A8130C"/>
    <w:rsid w:val="00A8603C"/>
    <w:rsid w:val="00A9092F"/>
    <w:rsid w:val="00A96ADB"/>
    <w:rsid w:val="00A96C68"/>
    <w:rsid w:val="00AA1866"/>
    <w:rsid w:val="00AA2CA1"/>
    <w:rsid w:val="00AA650E"/>
    <w:rsid w:val="00AB2878"/>
    <w:rsid w:val="00AB681D"/>
    <w:rsid w:val="00AC5808"/>
    <w:rsid w:val="00AC5DD0"/>
    <w:rsid w:val="00AC620C"/>
    <w:rsid w:val="00AC6FB9"/>
    <w:rsid w:val="00AD0F32"/>
    <w:rsid w:val="00AD19EF"/>
    <w:rsid w:val="00AD5151"/>
    <w:rsid w:val="00AE05F5"/>
    <w:rsid w:val="00AE2931"/>
    <w:rsid w:val="00AE2EE0"/>
    <w:rsid w:val="00AF1090"/>
    <w:rsid w:val="00AF5ABE"/>
    <w:rsid w:val="00B02ABB"/>
    <w:rsid w:val="00B02C6C"/>
    <w:rsid w:val="00B03875"/>
    <w:rsid w:val="00B040B0"/>
    <w:rsid w:val="00B05FB8"/>
    <w:rsid w:val="00B112AC"/>
    <w:rsid w:val="00B14C85"/>
    <w:rsid w:val="00B17247"/>
    <w:rsid w:val="00B23899"/>
    <w:rsid w:val="00B241EC"/>
    <w:rsid w:val="00B25866"/>
    <w:rsid w:val="00B278EC"/>
    <w:rsid w:val="00B320AE"/>
    <w:rsid w:val="00B3637A"/>
    <w:rsid w:val="00B432A5"/>
    <w:rsid w:val="00B474D7"/>
    <w:rsid w:val="00B5396D"/>
    <w:rsid w:val="00B53994"/>
    <w:rsid w:val="00B6064B"/>
    <w:rsid w:val="00B619F7"/>
    <w:rsid w:val="00B627CB"/>
    <w:rsid w:val="00B65B27"/>
    <w:rsid w:val="00B65F5C"/>
    <w:rsid w:val="00B711F7"/>
    <w:rsid w:val="00B72A34"/>
    <w:rsid w:val="00B76D01"/>
    <w:rsid w:val="00B813EA"/>
    <w:rsid w:val="00B82B8D"/>
    <w:rsid w:val="00B868D1"/>
    <w:rsid w:val="00B877FF"/>
    <w:rsid w:val="00B87A70"/>
    <w:rsid w:val="00B90B21"/>
    <w:rsid w:val="00B90E90"/>
    <w:rsid w:val="00B96701"/>
    <w:rsid w:val="00B970CF"/>
    <w:rsid w:val="00B977A7"/>
    <w:rsid w:val="00B97C30"/>
    <w:rsid w:val="00BA5709"/>
    <w:rsid w:val="00BB12BF"/>
    <w:rsid w:val="00BB309A"/>
    <w:rsid w:val="00BB53A1"/>
    <w:rsid w:val="00BC0600"/>
    <w:rsid w:val="00BD048B"/>
    <w:rsid w:val="00BD0CFA"/>
    <w:rsid w:val="00BD44CC"/>
    <w:rsid w:val="00BD50B8"/>
    <w:rsid w:val="00BD710C"/>
    <w:rsid w:val="00BE088E"/>
    <w:rsid w:val="00BE0EEC"/>
    <w:rsid w:val="00BE3C96"/>
    <w:rsid w:val="00BE72D3"/>
    <w:rsid w:val="00BE7373"/>
    <w:rsid w:val="00BF1D96"/>
    <w:rsid w:val="00BF4EF8"/>
    <w:rsid w:val="00C00579"/>
    <w:rsid w:val="00C02F2C"/>
    <w:rsid w:val="00C03AF8"/>
    <w:rsid w:val="00C049F2"/>
    <w:rsid w:val="00C12A3F"/>
    <w:rsid w:val="00C1334A"/>
    <w:rsid w:val="00C1344D"/>
    <w:rsid w:val="00C1452F"/>
    <w:rsid w:val="00C14A5C"/>
    <w:rsid w:val="00C16136"/>
    <w:rsid w:val="00C16FD4"/>
    <w:rsid w:val="00C170AB"/>
    <w:rsid w:val="00C171E9"/>
    <w:rsid w:val="00C2005A"/>
    <w:rsid w:val="00C22FA2"/>
    <w:rsid w:val="00C23F4B"/>
    <w:rsid w:val="00C2622A"/>
    <w:rsid w:val="00C35087"/>
    <w:rsid w:val="00C40955"/>
    <w:rsid w:val="00C427A4"/>
    <w:rsid w:val="00C44034"/>
    <w:rsid w:val="00C443F3"/>
    <w:rsid w:val="00C63B52"/>
    <w:rsid w:val="00C63F84"/>
    <w:rsid w:val="00C66044"/>
    <w:rsid w:val="00C67E2F"/>
    <w:rsid w:val="00C74FB4"/>
    <w:rsid w:val="00C7569F"/>
    <w:rsid w:val="00C84C3A"/>
    <w:rsid w:val="00C868C1"/>
    <w:rsid w:val="00C86CA0"/>
    <w:rsid w:val="00C9192B"/>
    <w:rsid w:val="00C94D5B"/>
    <w:rsid w:val="00C95BA5"/>
    <w:rsid w:val="00C95D77"/>
    <w:rsid w:val="00CA0821"/>
    <w:rsid w:val="00CA0BE4"/>
    <w:rsid w:val="00CA0D1C"/>
    <w:rsid w:val="00CA22A2"/>
    <w:rsid w:val="00CA2AB9"/>
    <w:rsid w:val="00CA2F99"/>
    <w:rsid w:val="00CA48ED"/>
    <w:rsid w:val="00CA4F1B"/>
    <w:rsid w:val="00CA626C"/>
    <w:rsid w:val="00CA674A"/>
    <w:rsid w:val="00CA67B6"/>
    <w:rsid w:val="00CB2D97"/>
    <w:rsid w:val="00CB6600"/>
    <w:rsid w:val="00CB793E"/>
    <w:rsid w:val="00CB7F29"/>
    <w:rsid w:val="00CC2722"/>
    <w:rsid w:val="00CC4552"/>
    <w:rsid w:val="00CC4579"/>
    <w:rsid w:val="00CC7435"/>
    <w:rsid w:val="00CD1910"/>
    <w:rsid w:val="00CD2422"/>
    <w:rsid w:val="00CD3618"/>
    <w:rsid w:val="00CD3D07"/>
    <w:rsid w:val="00CE37E2"/>
    <w:rsid w:val="00CE4E69"/>
    <w:rsid w:val="00CF1027"/>
    <w:rsid w:val="00CF2FA0"/>
    <w:rsid w:val="00CF392D"/>
    <w:rsid w:val="00CF6D67"/>
    <w:rsid w:val="00D00C4C"/>
    <w:rsid w:val="00D02905"/>
    <w:rsid w:val="00D03E61"/>
    <w:rsid w:val="00D04458"/>
    <w:rsid w:val="00D04F03"/>
    <w:rsid w:val="00D061CC"/>
    <w:rsid w:val="00D10BB3"/>
    <w:rsid w:val="00D13395"/>
    <w:rsid w:val="00D136BF"/>
    <w:rsid w:val="00D148C2"/>
    <w:rsid w:val="00D229FA"/>
    <w:rsid w:val="00D31303"/>
    <w:rsid w:val="00D32F2D"/>
    <w:rsid w:val="00D428B8"/>
    <w:rsid w:val="00D46783"/>
    <w:rsid w:val="00D476FD"/>
    <w:rsid w:val="00D47F03"/>
    <w:rsid w:val="00D52E1D"/>
    <w:rsid w:val="00D52FD7"/>
    <w:rsid w:val="00D53E6C"/>
    <w:rsid w:val="00D576C7"/>
    <w:rsid w:val="00D60EED"/>
    <w:rsid w:val="00D6284F"/>
    <w:rsid w:val="00D660D8"/>
    <w:rsid w:val="00D67246"/>
    <w:rsid w:val="00D70689"/>
    <w:rsid w:val="00D70920"/>
    <w:rsid w:val="00D70D1A"/>
    <w:rsid w:val="00D719B9"/>
    <w:rsid w:val="00D726E6"/>
    <w:rsid w:val="00D7440F"/>
    <w:rsid w:val="00D75C0E"/>
    <w:rsid w:val="00D80AC9"/>
    <w:rsid w:val="00D9110E"/>
    <w:rsid w:val="00D9255C"/>
    <w:rsid w:val="00D96DA3"/>
    <w:rsid w:val="00D97BFE"/>
    <w:rsid w:val="00D97E9F"/>
    <w:rsid w:val="00DA101C"/>
    <w:rsid w:val="00DA2016"/>
    <w:rsid w:val="00DB31D8"/>
    <w:rsid w:val="00DB4A2D"/>
    <w:rsid w:val="00DB619B"/>
    <w:rsid w:val="00DC30B4"/>
    <w:rsid w:val="00DC6EF6"/>
    <w:rsid w:val="00DD05ED"/>
    <w:rsid w:val="00DD0E00"/>
    <w:rsid w:val="00DD2864"/>
    <w:rsid w:val="00DD3B99"/>
    <w:rsid w:val="00DD53DC"/>
    <w:rsid w:val="00DE0291"/>
    <w:rsid w:val="00DE3B8A"/>
    <w:rsid w:val="00DE7D2D"/>
    <w:rsid w:val="00DF0D75"/>
    <w:rsid w:val="00DF2612"/>
    <w:rsid w:val="00DF41FD"/>
    <w:rsid w:val="00DF7475"/>
    <w:rsid w:val="00E01D91"/>
    <w:rsid w:val="00E01E57"/>
    <w:rsid w:val="00E17AC9"/>
    <w:rsid w:val="00E27588"/>
    <w:rsid w:val="00E27658"/>
    <w:rsid w:val="00E3022F"/>
    <w:rsid w:val="00E3471F"/>
    <w:rsid w:val="00E36CD8"/>
    <w:rsid w:val="00E41359"/>
    <w:rsid w:val="00E418A6"/>
    <w:rsid w:val="00E41F17"/>
    <w:rsid w:val="00E424CA"/>
    <w:rsid w:val="00E42DC9"/>
    <w:rsid w:val="00E4330C"/>
    <w:rsid w:val="00E457EA"/>
    <w:rsid w:val="00E52DFB"/>
    <w:rsid w:val="00E54769"/>
    <w:rsid w:val="00E57666"/>
    <w:rsid w:val="00E60424"/>
    <w:rsid w:val="00E620D7"/>
    <w:rsid w:val="00E65D02"/>
    <w:rsid w:val="00E66674"/>
    <w:rsid w:val="00E71A98"/>
    <w:rsid w:val="00E7358C"/>
    <w:rsid w:val="00E74A73"/>
    <w:rsid w:val="00E75428"/>
    <w:rsid w:val="00E90BA9"/>
    <w:rsid w:val="00E94E69"/>
    <w:rsid w:val="00E95429"/>
    <w:rsid w:val="00E956B0"/>
    <w:rsid w:val="00E972EA"/>
    <w:rsid w:val="00EA0BB4"/>
    <w:rsid w:val="00EA382E"/>
    <w:rsid w:val="00EA6BFD"/>
    <w:rsid w:val="00EA7FC4"/>
    <w:rsid w:val="00EB033C"/>
    <w:rsid w:val="00EB1108"/>
    <w:rsid w:val="00EB1B59"/>
    <w:rsid w:val="00EB1CCE"/>
    <w:rsid w:val="00EB2649"/>
    <w:rsid w:val="00EB64A9"/>
    <w:rsid w:val="00EB75CC"/>
    <w:rsid w:val="00EB7B7A"/>
    <w:rsid w:val="00EC1F3D"/>
    <w:rsid w:val="00EC2BD8"/>
    <w:rsid w:val="00ED0A63"/>
    <w:rsid w:val="00ED54F7"/>
    <w:rsid w:val="00ED57BB"/>
    <w:rsid w:val="00ED5DE5"/>
    <w:rsid w:val="00EE1E12"/>
    <w:rsid w:val="00EE63E4"/>
    <w:rsid w:val="00EE7EA3"/>
    <w:rsid w:val="00EF25CA"/>
    <w:rsid w:val="00EF32B6"/>
    <w:rsid w:val="00EF3ED7"/>
    <w:rsid w:val="00EF5448"/>
    <w:rsid w:val="00F01B8E"/>
    <w:rsid w:val="00F024D8"/>
    <w:rsid w:val="00F058C6"/>
    <w:rsid w:val="00F308D8"/>
    <w:rsid w:val="00F30A59"/>
    <w:rsid w:val="00F32C17"/>
    <w:rsid w:val="00F345B0"/>
    <w:rsid w:val="00F34B4E"/>
    <w:rsid w:val="00F3564E"/>
    <w:rsid w:val="00F413CC"/>
    <w:rsid w:val="00F415D3"/>
    <w:rsid w:val="00F429B7"/>
    <w:rsid w:val="00F42B31"/>
    <w:rsid w:val="00F46A26"/>
    <w:rsid w:val="00F475C1"/>
    <w:rsid w:val="00F5124D"/>
    <w:rsid w:val="00F5366D"/>
    <w:rsid w:val="00F602EE"/>
    <w:rsid w:val="00F60BD9"/>
    <w:rsid w:val="00F630F9"/>
    <w:rsid w:val="00F6588E"/>
    <w:rsid w:val="00F70522"/>
    <w:rsid w:val="00F72063"/>
    <w:rsid w:val="00F72380"/>
    <w:rsid w:val="00F72F61"/>
    <w:rsid w:val="00F73DA8"/>
    <w:rsid w:val="00F75E62"/>
    <w:rsid w:val="00F816EC"/>
    <w:rsid w:val="00F836D4"/>
    <w:rsid w:val="00F839A7"/>
    <w:rsid w:val="00F844AA"/>
    <w:rsid w:val="00F85196"/>
    <w:rsid w:val="00F8783D"/>
    <w:rsid w:val="00F90617"/>
    <w:rsid w:val="00F95384"/>
    <w:rsid w:val="00F96B05"/>
    <w:rsid w:val="00FA0B32"/>
    <w:rsid w:val="00FA1B6A"/>
    <w:rsid w:val="00FA62B8"/>
    <w:rsid w:val="00FB05DA"/>
    <w:rsid w:val="00FB1805"/>
    <w:rsid w:val="00FB3C79"/>
    <w:rsid w:val="00FB44F3"/>
    <w:rsid w:val="00FD1F87"/>
    <w:rsid w:val="00FD6D7F"/>
    <w:rsid w:val="00FE2C1A"/>
    <w:rsid w:val="00FE3AFD"/>
    <w:rsid w:val="00FE3EE8"/>
    <w:rsid w:val="00FE63B0"/>
    <w:rsid w:val="00FF0769"/>
    <w:rsid w:val="00FF1E3D"/>
    <w:rsid w:val="00FF5E2E"/>
    <w:rsid w:val="00FF612A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1897C-2B1A-4BD8-8793-652CEFAD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CD1"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2CD1"/>
    <w:pPr>
      <w:spacing w:before="100" w:beforeAutospacing="1" w:after="100" w:afterAutospacing="1"/>
    </w:pPr>
    <w:rPr>
      <w:rFonts w:ascii="Verdana" w:hAnsi="Verdana"/>
      <w:sz w:val="20"/>
      <w:szCs w:val="20"/>
      <w:lang w:val="en-GB"/>
    </w:rPr>
  </w:style>
  <w:style w:type="character" w:styleId="Strong">
    <w:name w:val="Strong"/>
    <w:qFormat/>
    <w:rsid w:val="00972CD1"/>
    <w:rPr>
      <w:b/>
      <w:bCs/>
    </w:rPr>
  </w:style>
  <w:style w:type="paragraph" w:styleId="FootnoteText">
    <w:name w:val="footnote text"/>
    <w:basedOn w:val="Normal"/>
    <w:semiHidden/>
    <w:rsid w:val="009A5DC8"/>
    <w:rPr>
      <w:sz w:val="20"/>
      <w:szCs w:val="20"/>
    </w:rPr>
  </w:style>
  <w:style w:type="character" w:styleId="FootnoteReference">
    <w:name w:val="footnote reference"/>
    <w:semiHidden/>
    <w:rsid w:val="009A5DC8"/>
    <w:rPr>
      <w:vertAlign w:val="superscript"/>
    </w:rPr>
  </w:style>
  <w:style w:type="paragraph" w:customStyle="1" w:styleId="Char">
    <w:name w:val="Char"/>
    <w:basedOn w:val="Normal"/>
    <w:rsid w:val="00503A07"/>
    <w:pPr>
      <w:spacing w:after="160" w:line="240" w:lineRule="exact"/>
    </w:pPr>
    <w:rPr>
      <w:sz w:val="20"/>
      <w:szCs w:val="20"/>
    </w:rPr>
  </w:style>
  <w:style w:type="paragraph" w:customStyle="1" w:styleId="1tekst">
    <w:name w:val="1tekst"/>
    <w:basedOn w:val="Normal"/>
    <w:rsid w:val="00765F76"/>
    <w:pPr>
      <w:spacing w:before="100" w:beforeAutospacing="1" w:after="100" w:afterAutospacing="1"/>
      <w:ind w:firstLine="24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9203E2"/>
    <w:pPr>
      <w:tabs>
        <w:tab w:val="center" w:pos="4703"/>
        <w:tab w:val="right" w:pos="9406"/>
      </w:tabs>
    </w:pPr>
    <w:rPr>
      <w:rFonts w:ascii="Times New Roman YU" w:hAnsi="Times New Roman YU"/>
    </w:rPr>
  </w:style>
  <w:style w:type="character" w:customStyle="1" w:styleId="HeaderChar">
    <w:name w:val="Header Char"/>
    <w:link w:val="Header"/>
    <w:rsid w:val="009203E2"/>
    <w:rPr>
      <w:rFonts w:ascii="Times New Roman YU" w:hAnsi="Times New Roman YU"/>
      <w:sz w:val="24"/>
      <w:szCs w:val="24"/>
    </w:rPr>
  </w:style>
  <w:style w:type="paragraph" w:styleId="BalloonText">
    <w:name w:val="Balloon Text"/>
    <w:basedOn w:val="Normal"/>
    <w:link w:val="BalloonTextChar"/>
    <w:rsid w:val="0006682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0668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A005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0058"/>
    <w:rPr>
      <w:rFonts w:ascii="Tahoma" w:hAnsi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D L O G</vt:lpstr>
    </vt:vector>
  </TitlesOfParts>
  <Company>rp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L O G</dc:title>
  <dc:subject/>
  <dc:creator>antoaneta.krivokapic</dc:creator>
  <cp:keywords/>
  <cp:lastModifiedBy>Marija Milovic</cp:lastModifiedBy>
  <cp:revision>2</cp:revision>
  <cp:lastPrinted>2021-08-27T09:29:00Z</cp:lastPrinted>
  <dcterms:created xsi:type="dcterms:W3CDTF">2021-10-12T12:19:00Z</dcterms:created>
  <dcterms:modified xsi:type="dcterms:W3CDTF">2021-10-12T12:19:00Z</dcterms:modified>
</cp:coreProperties>
</file>