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52" w:rsidRPr="00E56879" w:rsidRDefault="00036952" w:rsidP="00036952">
      <w:pPr>
        <w:rPr>
          <w:rFonts w:ascii="Arial Narrow" w:hAnsi="Arial Narrow"/>
          <w:sz w:val="16"/>
          <w:szCs w:val="16"/>
        </w:rPr>
      </w:pPr>
    </w:p>
    <w:p w:rsidR="00036952" w:rsidRPr="00E56879" w:rsidRDefault="00036952" w:rsidP="00036952">
      <w:pPr>
        <w:rPr>
          <w:rFonts w:ascii="Arial Narrow" w:hAnsi="Arial Narrow"/>
          <w:sz w:val="16"/>
          <w:szCs w:val="16"/>
        </w:rPr>
      </w:pPr>
    </w:p>
    <w:p w:rsidR="00036952" w:rsidRPr="00E56879" w:rsidRDefault="00036952" w:rsidP="00036952">
      <w:pPr>
        <w:rPr>
          <w:rFonts w:ascii="Arial Narrow" w:hAnsi="Arial Narrow"/>
          <w:sz w:val="16"/>
          <w:szCs w:val="16"/>
        </w:rPr>
      </w:pPr>
    </w:p>
    <w:p w:rsidR="00036952" w:rsidRPr="00E56879" w:rsidRDefault="00036952" w:rsidP="00036952">
      <w:pPr>
        <w:rPr>
          <w:rFonts w:ascii="Arial Narrow" w:hAnsi="Arial Narrow"/>
          <w:sz w:val="16"/>
          <w:szCs w:val="16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51"/>
        <w:gridCol w:w="3249"/>
      </w:tblGrid>
      <w:tr w:rsidR="00036952" w:rsidRPr="00E56879" w:rsidTr="00FD0AD0">
        <w:trPr>
          <w:trHeight w:val="13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E56879" w:rsidRDefault="00036952" w:rsidP="00FD0AD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036952" w:rsidRPr="00E56879" w:rsidRDefault="00036952" w:rsidP="00FD0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1B370A0E" wp14:editId="298979F4">
                  <wp:extent cx="1884045" cy="89535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036952" w:rsidRPr="00E56879" w:rsidRDefault="00036952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036952" w:rsidRPr="00E56879" w:rsidRDefault="00036952" w:rsidP="00036952">
      <w:pPr>
        <w:rPr>
          <w:rFonts w:ascii="Arial Narrow" w:hAnsi="Arial Narrow"/>
          <w:b/>
          <w:sz w:val="18"/>
          <w:szCs w:val="18"/>
        </w:rPr>
      </w:pPr>
    </w:p>
    <w:p w:rsidR="00036952" w:rsidRPr="00E56879" w:rsidRDefault="00036952" w:rsidP="00036952">
      <w:pPr>
        <w:jc w:val="right"/>
        <w:rPr>
          <w:rFonts w:ascii="Arial Narrow" w:hAnsi="Arial Narrow"/>
          <w:b/>
          <w:sz w:val="16"/>
          <w:szCs w:val="16"/>
        </w:rPr>
      </w:pPr>
      <w:r w:rsidRPr="00E56879">
        <w:rPr>
          <w:rFonts w:ascii="Arial Narrow" w:hAnsi="Arial Narrow"/>
          <w:b/>
          <w:sz w:val="16"/>
          <w:szCs w:val="16"/>
        </w:rPr>
        <w:t>OBRAZAC 4.</w:t>
      </w:r>
    </w:p>
    <w:p w:rsidR="00036952" w:rsidRPr="00E56879" w:rsidRDefault="00036952" w:rsidP="00036952">
      <w:pPr>
        <w:jc w:val="right"/>
        <w:rPr>
          <w:rFonts w:ascii="Arial Narrow" w:hAnsi="Arial Narrow"/>
          <w:b/>
          <w:sz w:val="16"/>
          <w:szCs w:val="16"/>
        </w:rPr>
      </w:pP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 xml:space="preserve">Zahtjev za izdavanje rješenja o saglasnosti 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priključenje</w:t>
      </w: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(radi smanjenja snage,povećanje snage, razdvajanje instalacije postojećeg objekta, objedinjavanje više mjernih mjesta u jedno, zamjena monofaznog trofaznim priključkom)</w:t>
      </w: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</w:pPr>
    </w:p>
    <w:p w:rsidR="00036952" w:rsidRPr="00E56879" w:rsidRDefault="00036952" w:rsidP="00036952">
      <w:pPr>
        <w:jc w:val="both"/>
        <w:rPr>
          <w:rFonts w:asciiTheme="minorHAnsi" w:hAnsiTheme="minorHAnsi" w:cstheme="minorHAnsi"/>
          <w:b/>
          <w:sz w:val="16"/>
          <w:szCs w:val="16"/>
          <w:vertAlign w:val="superscript"/>
          <w:lang w:val="pl-PL"/>
        </w:rPr>
      </w:pPr>
    </w:p>
    <w:p w:rsidR="00036952" w:rsidRPr="00E56879" w:rsidRDefault="00036952" w:rsidP="00036952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Na osnovu čl. 176  Zakona o energetici („Sl.list CG” br. 5/16) i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čl.40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Pravila za funkcionisanje distributivnog sistema električne energije   („Sl.list  CG”  br. 50/12),  podnosim zahtjev za izdavanje rješenja o saglasnosti za priključenje za objekat:  _________________________________________________________________________________________________________________</w:t>
      </w:r>
    </w:p>
    <w:p w:rsidR="00036952" w:rsidRPr="00E56879" w:rsidRDefault="00036952" w:rsidP="00036952">
      <w:pPr>
        <w:tabs>
          <w:tab w:val="left" w:pos="1800"/>
        </w:tabs>
        <w:jc w:val="center"/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(naziv i vrsta objekta)</w:t>
      </w:r>
    </w:p>
    <w:p w:rsidR="00036952" w:rsidRPr="00E56879" w:rsidRDefault="00036952" w:rsidP="00036952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objekta:____________________________________________________________________________________________________</w:t>
      </w: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(adresa objekta)</w:t>
      </w:r>
    </w:p>
    <w:p w:rsidR="00036952" w:rsidRPr="00E56879" w:rsidRDefault="00036952" w:rsidP="00036952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Namjena objekta:___________________________________________________________________________________________________</w:t>
      </w: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(djelatnost koja  se u predmetnom objektu obavlja i koja se namjerava obavljati )</w:t>
      </w:r>
    </w:p>
    <w:p w:rsidR="00036952" w:rsidRPr="00E56879" w:rsidRDefault="00036952" w:rsidP="00036952">
      <w:pPr>
        <w:ind w:firstLine="720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             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za koje se predviđa priključenje objekta:  _________________________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trajanja priključka ___________________________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Maksimalna jednovremena snaga:________(kW)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Potrebna energija(godišnja)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:________(kWh)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Vrsta i karakteristike opreme koja treba da se priključi:</w:t>
      </w:r>
    </w:p>
    <w:p w:rsidR="00036952" w:rsidRPr="00E56879" w:rsidRDefault="00036952" w:rsidP="00036952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sv-SE"/>
        </w:rPr>
      </w:pPr>
      <w:r w:rsidRPr="00E56879">
        <w:rPr>
          <w:rFonts w:asciiTheme="minorHAnsi" w:hAnsiTheme="minorHAnsi" w:cstheme="minorHAnsi"/>
          <w:sz w:val="16"/>
          <w:szCs w:val="16"/>
          <w:lang w:val="sv-SE"/>
        </w:rPr>
        <w:t>Maksimalna instalisana snaga uređaja i aparata koji se priključuju: _____________________________</w:t>
      </w: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        Podaci o specifičnim aparatima i uređajima: ______________________________________________</w:t>
      </w:r>
    </w:p>
    <w:p w:rsidR="00036952" w:rsidRPr="00E56879" w:rsidRDefault="00036952" w:rsidP="00036952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opremi koja je predmet upravljanja: _____________________________________________</w:t>
      </w:r>
    </w:p>
    <w:p w:rsidR="00036952" w:rsidRPr="00E56879" w:rsidRDefault="00036952" w:rsidP="00036952">
      <w:pPr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036952" w:rsidRPr="00E56879" w:rsidRDefault="00036952" w:rsidP="0003695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prilažemo sledeću dokumentaciju: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prethodno izdatu saglasnost za priključenje, odnosno drugi akt o priključenju ako saglasnost za priključenje nije izdavana,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odobrenje nadležnog organa o promjeni namjene korišćenja objekta (u slučaju da se mijenja namjena korišćenja postojećeg objekta),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dokaz o izmirenim obavezama za utrošenu električnu energiju, 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vlasništvu ( izvod iz lista nepokretnosti u kojem nema zabilježbe gradnje bez gradjevinske dozvole),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ugovor o zakupu i izvod iz lista nepokretnosti za vlasnika objekta (ukoliko zahtjev podnosi zakupac), odnosno drugi dokaz o pravnom poslu na osnovu koga podnosilac dokazuje pravo na objektu za koji traži saglasnost za priključenje,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projekat od ovlašćene organizacije  (jednopolna šema sa bilansom snaga),</w:t>
      </w:r>
    </w:p>
    <w:p w:rsidR="00036952" w:rsidRPr="00E56879" w:rsidRDefault="00036952" w:rsidP="0003695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036952" w:rsidRPr="00E56879" w:rsidRDefault="00036952" w:rsidP="000369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ovla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šćenje punomoćnika, kada zahtjev podnosi ovlašćeni </w:t>
      </w:r>
    </w:p>
    <w:p w:rsidR="00036952" w:rsidRPr="00E56879" w:rsidRDefault="00036952" w:rsidP="00036952">
      <w:pPr>
        <w:ind w:left="720"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</w:p>
    <w:p w:rsidR="00036952" w:rsidRPr="00E56879" w:rsidRDefault="00036952" w:rsidP="00036952">
      <w:pPr>
        <w:pStyle w:val="ListParagraph"/>
        <w:ind w:hanging="72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036952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036952" w:rsidRPr="00E56879" w:rsidRDefault="00036952" w:rsidP="00036952">
      <w:pPr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:rsidR="00036952" w:rsidRPr="00E56879" w:rsidRDefault="00036952" w:rsidP="00036952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975"/>
      </w:tblGrid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036952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952" w:rsidRPr="00E56879" w:rsidRDefault="00036952" w:rsidP="00036952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36952" w:rsidRPr="00E56879" w:rsidTr="00FD0AD0">
        <w:tc>
          <w:tcPr>
            <w:tcW w:w="9606" w:type="dxa"/>
            <w:shd w:val="clear" w:color="auto" w:fill="auto"/>
          </w:tcPr>
          <w:p w:rsidR="00036952" w:rsidRPr="00E56879" w:rsidRDefault="00036952" w:rsidP="00FD0AD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Podnosilac zahtjeva:</w:t>
            </w:r>
          </w:p>
          <w:p w:rsidR="00036952" w:rsidRPr="00E56879" w:rsidRDefault="00036952" w:rsidP="00FD0AD0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U ........................., dana ..................  20... godine                                                                                                         </w:t>
            </w: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</w:t>
            </w:r>
          </w:p>
          <w:p w:rsidR="00036952" w:rsidRPr="00E56879" w:rsidRDefault="00036952" w:rsidP="00FD0A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952" w:rsidRPr="00E56879" w:rsidRDefault="00036952" w:rsidP="00036952">
      <w:pPr>
        <w:rPr>
          <w:rFonts w:ascii="Arial Narrow" w:hAnsi="Arial Narrow"/>
          <w:sz w:val="16"/>
          <w:szCs w:val="16"/>
          <w:lang w:val="pl-PL"/>
        </w:rPr>
      </w:pPr>
    </w:p>
    <w:p w:rsidR="007A39EB" w:rsidRPr="00036952" w:rsidRDefault="007A39EB" w:rsidP="00036952">
      <w:bookmarkStart w:id="0" w:name="_GoBack"/>
      <w:bookmarkEnd w:id="0"/>
    </w:p>
    <w:sectPr w:rsidR="007A39EB" w:rsidRPr="00036952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29" w:rsidRDefault="00075429" w:rsidP="00513CB3">
      <w:r>
        <w:separator/>
      </w:r>
    </w:p>
  </w:endnote>
  <w:endnote w:type="continuationSeparator" w:id="0">
    <w:p w:rsidR="00075429" w:rsidRDefault="00075429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29" w:rsidRDefault="00075429" w:rsidP="00513CB3">
      <w:r>
        <w:separator/>
      </w:r>
    </w:p>
  </w:footnote>
  <w:footnote w:type="continuationSeparator" w:id="0">
    <w:p w:rsidR="00075429" w:rsidRDefault="00075429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6952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5429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8ACC-7002-40D1-A6E2-83846D2B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25</cp:revision>
  <cp:lastPrinted>2013-10-24T07:55:00Z</cp:lastPrinted>
  <dcterms:created xsi:type="dcterms:W3CDTF">2016-07-01T07:19:00Z</dcterms:created>
  <dcterms:modified xsi:type="dcterms:W3CDTF">2016-07-27T09:28:00Z</dcterms:modified>
</cp:coreProperties>
</file>