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B" w:rsidRPr="00E91DCD" w:rsidRDefault="000814BB" w:rsidP="007C795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ELEKTROPRIVREDA CRNE GORE A.D. – NIKŠIĆ</w:t>
      </w:r>
    </w:p>
    <w:p w:rsidR="000814BB" w:rsidRPr="00E91DCD" w:rsidRDefault="000814BB" w:rsidP="0029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FC SNABDIJEVANJE</w:t>
      </w:r>
    </w:p>
    <w:p w:rsidR="000814BB" w:rsidRPr="00E91DCD" w:rsidRDefault="000814BB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hr-HR"/>
        </w:rPr>
      </w:pPr>
    </w:p>
    <w:p w:rsidR="009A7858" w:rsidRDefault="00F50508" w:rsidP="009A78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r w:rsidR="000814BB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SNABD</w:t>
      </w:r>
      <w:r w:rsidR="00EE0ED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IJEVANJE _____________________</w:t>
      </w:r>
    </w:p>
    <w:p w:rsidR="009A7858" w:rsidRPr="009A7858" w:rsidRDefault="009A7858" w:rsidP="009A78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</w:t>
      </w:r>
      <w:r w:rsidR="00EE0ED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 </w:t>
      </w:r>
      <w:r w:rsidRPr="00380831">
        <w:rPr>
          <w:rFonts w:ascii="Times New Roman"/>
          <w:sz w:val="24"/>
        </w:rPr>
        <w:t>Broj zaht</w:t>
      </w:r>
      <w:r>
        <w:rPr>
          <w:rFonts w:ascii="Times New Roman"/>
          <w:sz w:val="24"/>
        </w:rPr>
        <w:t>j</w:t>
      </w:r>
      <w:r w:rsidRPr="00380831">
        <w:rPr>
          <w:rFonts w:ascii="Times New Roman"/>
          <w:sz w:val="24"/>
        </w:rPr>
        <w:t>eva: _________</w:t>
      </w:r>
    </w:p>
    <w:p w:rsidR="000814BB" w:rsidRDefault="000814BB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E91DCD" w:rsidRDefault="00E91DCD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</w:p>
    <w:p w:rsidR="000814BB" w:rsidRPr="00E91DCD" w:rsidRDefault="00D873CF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PREDMET:  </w:t>
      </w:r>
      <w:r w:rsidR="000814BB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Zahtjev za zaključenje Ugovora </w:t>
      </w:r>
      <w:r w:rsidR="00F50508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o </w:t>
      </w:r>
      <w:r w:rsidR="000814BB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snabdijevanju </w:t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električnom energijom</w:t>
      </w:r>
    </w:p>
    <w:p w:rsidR="008A1F6F" w:rsidRDefault="008A1F6F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0814BB" w:rsidRPr="00E91DCD" w:rsidRDefault="00CF4E99" w:rsidP="00CF4E99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hr-HR"/>
        </w:rPr>
        <w:t>I.</w:t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r w:rsidR="005E669D" w:rsidRPr="00E91DC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de-DE" w:eastAsia="hr-HR"/>
        </w:rPr>
        <w:t>U zahtjevu dajem sledeće podatke</w:t>
      </w:r>
      <w:r w:rsidR="005E669D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0814BB" w:rsidRPr="00E91DCD" w:rsidRDefault="000814BB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</w:pPr>
    </w:p>
    <w:p w:rsidR="000814BB" w:rsidRPr="00E91DCD" w:rsidRDefault="000814BB" w:rsidP="00CB6D0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Podaci o </w:t>
      </w:r>
      <w:r w:rsidR="00CB6D06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K</w:t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upcu:</w:t>
      </w:r>
    </w:p>
    <w:p w:rsidR="000814BB" w:rsidRPr="00E91DCD" w:rsidRDefault="000814BB" w:rsidP="000972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de-DE" w:eastAsia="hr-HR"/>
        </w:rPr>
      </w:pPr>
    </w:p>
    <w:p w:rsidR="00CA3B99" w:rsidRDefault="00CA3B99" w:rsidP="00CA3B99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Naziv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Kupca</w:t>
      </w:r>
      <w:proofErr w:type="spellEnd"/>
      <w:r w:rsidR="000814BB" w:rsidRPr="00E91DCD">
        <w:rPr>
          <w:rFonts w:ascii="Times New Roman" w:eastAsia="Times New Roman" w:hAnsi="Times New Roman" w:cs="Times New Roman"/>
          <w:sz w:val="20"/>
          <w:szCs w:val="20"/>
          <w:lang w:val="es-ES_tradnl" w:eastAsia="hr-HR"/>
        </w:rPr>
        <w:t xml:space="preserve"> </w:t>
      </w:r>
      <w:r w:rsidR="000814BB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__</w:t>
      </w:r>
      <w:r w:rsidR="001D05A1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_____________________</w:t>
      </w:r>
      <w:r w:rsidR="000814BB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</w:t>
      </w:r>
      <w:r w:rsid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</w:t>
      </w:r>
      <w:r w:rsidR="000814BB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</w:t>
      </w:r>
      <w:r w:rsidR="00692701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</w:t>
      </w:r>
      <w:r w:rsidR="000814BB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</w:t>
      </w:r>
    </w:p>
    <w:p w:rsidR="000814BB" w:rsidRPr="00CA3B99" w:rsidRDefault="00CA3B99" w:rsidP="00CA3B99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Naziv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Potrošača</w:t>
      </w:r>
      <w:proofErr w:type="spellEnd"/>
      <w:r w:rsidRPr="00E91DCD">
        <w:rPr>
          <w:rFonts w:ascii="Times New Roman" w:eastAsia="Times New Roman" w:hAnsi="Times New Roman" w:cs="Times New Roman"/>
          <w:sz w:val="20"/>
          <w:szCs w:val="20"/>
          <w:lang w:val="es-ES_tradnl" w:eastAsia="hr-HR"/>
        </w:rPr>
        <w:t xml:space="preserve"> 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</w:t>
      </w:r>
      <w:r w:rsidR="000814BB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</w:t>
      </w:r>
      <w:r w:rsidR="000814BB" w:rsidRPr="00CA3B99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                                             </w:t>
      </w:r>
      <w:r w:rsidR="00D5032A" w:rsidRPr="00CA3B99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                      </w:t>
      </w:r>
      <w:r w:rsidR="00592FA8" w:rsidRPr="00CA3B99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</w:t>
      </w:r>
      <w:r w:rsidRPr="00CA3B99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               </w:t>
      </w:r>
    </w:p>
    <w:p w:rsidR="000814BB" w:rsidRDefault="006C0A87" w:rsidP="00692701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PIB / </w:t>
      </w:r>
      <w:r w:rsidR="00592FA8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JMB</w:t>
      </w:r>
      <w:r w:rsidR="00154E37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___________________________; Reg.broj __________________________________</w:t>
      </w:r>
    </w:p>
    <w:p w:rsidR="00154E37" w:rsidRPr="00154E37" w:rsidRDefault="00154E37" w:rsidP="00CA3B99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</w:pPr>
      <w:r w:rsidRPr="00154E37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Žiro račun broj  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___________________________________________________</w:t>
      </w:r>
      <w:r w:rsidRPr="00154E37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</w:t>
      </w:r>
    </w:p>
    <w:p w:rsidR="00972FD8" w:rsidRDefault="00666197" w:rsidP="00CA3B99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</w:pP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Adresa</w:t>
      </w:r>
      <w:r w:rsidR="00972FD8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</w:t>
      </w:r>
      <w:r w:rsidR="00CA3B99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Kupca</w:t>
      </w:r>
      <w:r w:rsidR="00972FD8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____________________________________</w:t>
      </w:r>
      <w:r w:rsid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</w:t>
      </w:r>
      <w:r w:rsidR="00972FD8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</w:t>
      </w:r>
      <w:r w:rsidR="00692701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</w:t>
      </w:r>
      <w:r w:rsidR="00972FD8"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____________________</w:t>
      </w:r>
    </w:p>
    <w:p w:rsidR="00CA3B99" w:rsidRPr="00E91DCD" w:rsidRDefault="00CA3B99" w:rsidP="00CA3B99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</w:pP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Adresa 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mjernog mjesta 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____________________________</w:t>
      </w:r>
    </w:p>
    <w:p w:rsidR="00972FD8" w:rsidRPr="00E91DCD" w:rsidRDefault="00972FD8" w:rsidP="00692701">
      <w:pPr>
        <w:pStyle w:val="ListParagraph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</w:pP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Adresa za dostavljanje računa _______________</w:t>
      </w:r>
      <w:r w:rsid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</w:t>
      </w:r>
      <w:r w:rsidR="00692701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_____________________</w:t>
      </w:r>
    </w:p>
    <w:p w:rsidR="006833FE" w:rsidRPr="00E91DCD" w:rsidRDefault="003F1B85" w:rsidP="0069270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</w:pPr>
      <w:proofErr w:type="spellStart"/>
      <w:r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Kontakt</w:t>
      </w:r>
      <w:proofErr w:type="spellEnd"/>
      <w:r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proofErr w:type="spellStart"/>
      <w:r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telefoni</w:t>
      </w:r>
      <w:proofErr w:type="spellEnd"/>
      <w:r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</w:t>
      </w:r>
      <w:r w:rsidR="006833FE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    </w:t>
      </w:r>
      <w:r w:rsidR="000814BB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proofErr w:type="spellStart"/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fix</w:t>
      </w:r>
      <w:proofErr w:type="spellEnd"/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 ___________</w:t>
      </w:r>
      <w:r w:rsid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_______</w:t>
      </w:r>
      <w:r w:rsidR="00692701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</w:t>
      </w:r>
      <w:r w:rsid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</w:t>
      </w:r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___;</w:t>
      </w:r>
      <w:r w:rsidR="006833FE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     </w:t>
      </w:r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proofErr w:type="spellStart"/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mob</w:t>
      </w:r>
      <w:proofErr w:type="spellEnd"/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 __</w:t>
      </w:r>
      <w:r w:rsid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</w:t>
      </w:r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</w:t>
      </w:r>
      <w:r w:rsidR="00692701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________</w:t>
      </w:r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___________</w:t>
      </w:r>
    </w:p>
    <w:p w:rsidR="006C0A87" w:rsidRPr="006C0A87" w:rsidRDefault="0009724A" w:rsidP="006C0A8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</w:pPr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E-mail:</w:t>
      </w:r>
      <w:r w:rsidR="008B3B46"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_____________________</w:t>
      </w:r>
      <w:r w:rsidR="006C0A87"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________; </w:t>
      </w:r>
      <w:r w:rsid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proofErr w:type="spellStart"/>
      <w:r w:rsidR="006C0A87"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Ime</w:t>
      </w:r>
      <w:proofErr w:type="spellEnd"/>
      <w:r w:rsidR="006C0A87"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proofErr w:type="spellStart"/>
      <w:r w:rsidR="006C0A87"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odgovornog</w:t>
      </w:r>
      <w:proofErr w:type="spellEnd"/>
      <w:r w:rsidR="006C0A87"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</w:t>
      </w:r>
      <w:proofErr w:type="spellStart"/>
      <w:r w:rsidR="006C0A87"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lica</w:t>
      </w:r>
      <w:proofErr w:type="spellEnd"/>
      <w:r w:rsid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</w:t>
      </w:r>
      <w:r w:rsidR="006C0A87"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_______________</w:t>
      </w:r>
      <w:r w:rsid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________________</w:t>
      </w:r>
    </w:p>
    <w:p w:rsidR="006C0A87" w:rsidRPr="006C0A87" w:rsidRDefault="006C0A87" w:rsidP="006C0A8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</w:pP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Djelatnost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 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________________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šifra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:______________</w:t>
      </w:r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)</w:t>
      </w:r>
    </w:p>
    <w:p w:rsidR="000814BB" w:rsidRDefault="00E91DCD" w:rsidP="006C0A8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                        </w:t>
      </w:r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gore</w:t>
      </w:r>
      <w:proofErr w:type="gramEnd"/>
      <w:r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 xml:space="preserve"> </w:t>
      </w:r>
      <w:proofErr w:type="spellStart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navedeni</w:t>
      </w:r>
      <w:proofErr w:type="spellEnd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 xml:space="preserve"> </w:t>
      </w:r>
      <w:proofErr w:type="spellStart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podaci</w:t>
      </w:r>
      <w:proofErr w:type="spellEnd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 xml:space="preserve"> se </w:t>
      </w:r>
      <w:proofErr w:type="spellStart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odnose</w:t>
      </w:r>
      <w:proofErr w:type="spellEnd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 xml:space="preserve"> </w:t>
      </w:r>
      <w:proofErr w:type="spellStart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na</w:t>
      </w:r>
      <w:proofErr w:type="spellEnd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 xml:space="preserve"> </w:t>
      </w:r>
      <w:proofErr w:type="spellStart"/>
      <w:r w:rsidR="009A7858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korisnika</w:t>
      </w:r>
      <w:proofErr w:type="spellEnd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 xml:space="preserve"> </w:t>
      </w:r>
      <w:proofErr w:type="spellStart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mjernog</w:t>
      </w:r>
      <w:proofErr w:type="spellEnd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 xml:space="preserve"> </w:t>
      </w:r>
      <w:proofErr w:type="spellStart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mjesta</w:t>
      </w:r>
      <w:proofErr w:type="spellEnd"/>
      <w:r w:rsidRPr="00E91DCD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  <w:t>)</w:t>
      </w:r>
    </w:p>
    <w:p w:rsidR="00692701" w:rsidRPr="00E91DCD" w:rsidRDefault="00692701" w:rsidP="00E91DC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hr-HR"/>
        </w:rPr>
      </w:pPr>
    </w:p>
    <w:p w:rsidR="000814BB" w:rsidRPr="00E91DCD" w:rsidRDefault="000814BB" w:rsidP="00290B8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hr-HR"/>
        </w:rPr>
      </w:pPr>
      <w:proofErr w:type="spellStart"/>
      <w:r w:rsidRPr="00E91DCD">
        <w:rPr>
          <w:rFonts w:ascii="Times New Roman" w:eastAsia="Times New Roman" w:hAnsi="Times New Roman" w:cs="Times New Roman"/>
          <w:b/>
          <w:sz w:val="20"/>
          <w:szCs w:val="20"/>
          <w:lang w:val="en-US" w:eastAsia="hr-HR"/>
        </w:rPr>
        <w:t>Podaci</w:t>
      </w:r>
      <w:proofErr w:type="spellEnd"/>
      <w:r w:rsidRPr="00E91DCD">
        <w:rPr>
          <w:rFonts w:ascii="Times New Roman" w:eastAsia="Times New Roman" w:hAnsi="Times New Roman" w:cs="Times New Roman"/>
          <w:b/>
          <w:sz w:val="20"/>
          <w:szCs w:val="20"/>
          <w:lang w:val="en-US" w:eastAsia="hr-HR"/>
        </w:rPr>
        <w:t xml:space="preserve"> o </w:t>
      </w:r>
      <w:proofErr w:type="spellStart"/>
      <w:r w:rsidRPr="00E91DCD">
        <w:rPr>
          <w:rFonts w:ascii="Times New Roman" w:eastAsia="Times New Roman" w:hAnsi="Times New Roman" w:cs="Times New Roman"/>
          <w:b/>
          <w:sz w:val="20"/>
          <w:szCs w:val="20"/>
          <w:lang w:val="en-US" w:eastAsia="hr-HR"/>
        </w:rPr>
        <w:t>mjernom</w:t>
      </w:r>
      <w:proofErr w:type="spellEnd"/>
      <w:r w:rsidRPr="00E91DCD">
        <w:rPr>
          <w:rFonts w:ascii="Times New Roman" w:eastAsia="Times New Roman" w:hAnsi="Times New Roman" w:cs="Times New Roman"/>
          <w:b/>
          <w:sz w:val="20"/>
          <w:szCs w:val="20"/>
          <w:lang w:val="en-US" w:eastAsia="hr-HR"/>
        </w:rPr>
        <w:t xml:space="preserve"> </w:t>
      </w:r>
      <w:proofErr w:type="spellStart"/>
      <w:r w:rsidRPr="00E91DCD">
        <w:rPr>
          <w:rFonts w:ascii="Times New Roman" w:eastAsia="Times New Roman" w:hAnsi="Times New Roman" w:cs="Times New Roman"/>
          <w:b/>
          <w:sz w:val="20"/>
          <w:szCs w:val="20"/>
          <w:lang w:val="en-US" w:eastAsia="hr-HR"/>
        </w:rPr>
        <w:t>mjestu</w:t>
      </w:r>
      <w:proofErr w:type="spellEnd"/>
      <w:r w:rsidR="00D5032A" w:rsidRPr="00E91DCD">
        <w:rPr>
          <w:rFonts w:ascii="Times New Roman" w:eastAsia="Times New Roman" w:hAnsi="Times New Roman" w:cs="Times New Roman"/>
          <w:b/>
          <w:sz w:val="20"/>
          <w:szCs w:val="20"/>
          <w:lang w:val="en-US" w:eastAsia="hr-HR"/>
        </w:rPr>
        <w:t>:</w:t>
      </w:r>
    </w:p>
    <w:p w:rsidR="000814BB" w:rsidRPr="00E91DCD" w:rsidRDefault="000814BB" w:rsidP="009A7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hr-HR"/>
        </w:rPr>
      </w:pPr>
    </w:p>
    <w:p w:rsidR="009A7858" w:rsidRDefault="00CF4E99" w:rsidP="009A7858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 </w:t>
      </w:r>
      <w:r w:rsidR="000814BB"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Kategorij</w:t>
      </w:r>
      <w:r w:rsidR="00D93EF4"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a potrošnje: </w:t>
      </w:r>
      <w:r w:rsidR="00CA44D6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</w:t>
      </w:r>
      <w:r w:rsid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  <w:r w:rsid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_________________</w:t>
      </w:r>
      <w:r w:rsidR="003F7046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;</w:t>
      </w:r>
      <w:r w:rsidR="00E91DCD" w:rsidRPr="00CA44D6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</w:p>
    <w:p w:rsidR="00E91DCD" w:rsidRPr="009A7858" w:rsidRDefault="009A7858" w:rsidP="009A7858">
      <w:pPr>
        <w:pStyle w:val="ListParagraph"/>
        <w:numPr>
          <w:ilvl w:val="0"/>
          <w:numId w:val="1"/>
        </w:numPr>
        <w:spacing w:before="240" w:after="0" w:line="240" w:lineRule="auto"/>
        <w:ind w:hanging="161"/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</w:pPr>
      <w:r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</w:t>
      </w:r>
      <w:r w:rsidR="00E91DCD"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  <w:r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Mjesto predaje el.energije je:______________</w:t>
      </w:r>
      <w:r w:rsidR="00E91DCD"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  <w:r w:rsidR="000C7FEF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;       </w:t>
      </w:r>
      <w:r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Mjest</w:t>
      </w:r>
      <w:r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o mjerenja je: ______________________;</w:t>
      </w:r>
      <w:r w:rsidR="00E91DCD"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                       </w:t>
      </w:r>
      <w:r w:rsidR="00CA44D6"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</w:t>
      </w:r>
      <w:r w:rsidR="00E91DCD"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 </w:t>
      </w:r>
      <w:r w:rsidR="00CF4E99" w:rsidRP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</w:p>
    <w:p w:rsidR="003F7046" w:rsidRDefault="00CF4E99" w:rsidP="009A7858">
      <w:pPr>
        <w:tabs>
          <w:tab w:val="num" w:pos="1578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           -    </w:t>
      </w:r>
      <w:r w:rsidR="007830DA"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Pretplatni</w:t>
      </w:r>
      <w:r w:rsidR="000814BB"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broj </w:t>
      </w:r>
      <w:r w:rsidR="008E002E"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kupca</w:t>
      </w:r>
      <w:r w:rsidR="000814BB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_____________</w:t>
      </w:r>
      <w:r w:rsidR="009526A0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</w:t>
      </w:r>
      <w:r w:rsidR="009A785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r w:rsidR="003F7046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;</w:t>
      </w:r>
      <w:r w:rsidR="009A785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r w:rsidR="009A7858"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  <w:r w:rsid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 </w:t>
      </w:r>
      <w:r w:rsidR="009A7858"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  <w:r w:rsidR="009A7858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Naplatni</w:t>
      </w:r>
      <w:r w:rsidR="009A7858" w:rsidRPr="00E91DCD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broj kupca</w:t>
      </w:r>
      <w:r w:rsidR="009A7858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r w:rsidR="009A785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:</w:t>
      </w:r>
      <w:r w:rsidR="009A7858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_____________</w:t>
      </w:r>
      <w:r w:rsidR="009A785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</w:t>
      </w:r>
      <w:r w:rsidR="009A7858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</w:t>
      </w:r>
      <w:r w:rsidR="009A785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;</w:t>
      </w:r>
    </w:p>
    <w:p w:rsidR="00BA0E73" w:rsidRDefault="00CA44D6" w:rsidP="003F7046">
      <w:pPr>
        <w:tabs>
          <w:tab w:val="num" w:pos="157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</w:t>
      </w:r>
    </w:p>
    <w:p w:rsidR="000814BB" w:rsidRDefault="000814BB" w:rsidP="00290B8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Planirana </w:t>
      </w:r>
      <w:r w:rsidR="00592FA8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okvirna </w:t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količina el.</w:t>
      </w:r>
      <w:r w:rsidR="00D5032A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energije</w:t>
      </w:r>
      <w:r w:rsidR="00D5032A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:</w:t>
      </w:r>
    </w:p>
    <w:p w:rsidR="000829D9" w:rsidRPr="00E91DCD" w:rsidRDefault="000829D9" w:rsidP="00DB00A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</w:p>
    <w:p w:rsidR="000814BB" w:rsidRPr="00CA44D6" w:rsidRDefault="000814BB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</w:pPr>
      <w:bookmarkStart w:id="0" w:name="_GoBack"/>
      <w:bookmarkEnd w:id="0"/>
    </w:p>
    <w:p w:rsidR="004A3516" w:rsidRDefault="004E6F9D" w:rsidP="00CA44D6">
      <w:pPr>
        <w:spacing w:after="0" w:line="240" w:lineRule="auto"/>
        <w:ind w:left="5103" w:hanging="4394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W</w:t>
      </w:r>
      <w:r w:rsidR="00D93EF4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= </w:t>
      </w:r>
      <w:r w:rsidR="000814BB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</w:t>
      </w:r>
      <w:r w:rsidR="009526A0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</w:t>
      </w:r>
      <w:r w:rsidR="000814BB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_______ kWh/godina</w:t>
      </w:r>
      <w:r w:rsidR="009A785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;</w:t>
      </w:r>
      <w:r w:rsidR="002733EF"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r w:rsidR="009A7858"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  <w:t xml:space="preserve"> </w:t>
      </w:r>
    </w:p>
    <w:p w:rsidR="00EE0EDD" w:rsidRDefault="00EE0EDD" w:rsidP="00CA44D6">
      <w:pPr>
        <w:spacing w:after="0" w:line="240" w:lineRule="auto"/>
        <w:ind w:left="5103" w:hanging="4394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</w:pPr>
    </w:p>
    <w:p w:rsidR="006833FE" w:rsidRDefault="006833FE" w:rsidP="0008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de-DE" w:eastAsia="hr-HR"/>
        </w:rPr>
      </w:pPr>
    </w:p>
    <w:p w:rsidR="004A3516" w:rsidRDefault="004A3516" w:rsidP="004A351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</w:p>
    <w:p w:rsidR="000814BB" w:rsidRPr="00E91DCD" w:rsidRDefault="000814BB" w:rsidP="00290B8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Očitavanje mjernih uređaja</w:t>
      </w:r>
    </w:p>
    <w:p w:rsidR="000814BB" w:rsidRPr="006A2778" w:rsidRDefault="000814BB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</w:pPr>
    </w:p>
    <w:p w:rsidR="000814BB" w:rsidRPr="00E91DCD" w:rsidRDefault="000814BB" w:rsidP="000814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Jednom mjesečno. </w:t>
      </w:r>
    </w:p>
    <w:p w:rsidR="00BD41A5" w:rsidRPr="006A2778" w:rsidRDefault="00BD41A5" w:rsidP="0068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hr-HR"/>
        </w:rPr>
      </w:pPr>
    </w:p>
    <w:p w:rsidR="004A3516" w:rsidRDefault="004A3516" w:rsidP="006F7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hr-HR"/>
        </w:rPr>
      </w:pPr>
    </w:p>
    <w:p w:rsidR="003C5CBE" w:rsidRPr="00E91DCD" w:rsidRDefault="006F7371" w:rsidP="006F7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de-DE" w:eastAsia="hr-HR"/>
        </w:rPr>
      </w:pPr>
      <w:r w:rsidRPr="00E91DCD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hr-HR"/>
        </w:rPr>
        <w:t xml:space="preserve"> II</w:t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. </w:t>
      </w:r>
      <w:r w:rsidR="005E669D" w:rsidRPr="00E91DC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de-DE" w:eastAsia="hr-HR"/>
        </w:rPr>
        <w:t>Uz zahtjev prilažem sledeću dokumentaciju:</w:t>
      </w:r>
    </w:p>
    <w:p w:rsidR="00666197" w:rsidRPr="006A2778" w:rsidRDefault="00666197" w:rsidP="00666197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hr-HR"/>
        </w:rPr>
      </w:pPr>
    </w:p>
    <w:p w:rsidR="006C0A87" w:rsidRPr="006C0A87" w:rsidRDefault="006C0A87" w:rsidP="006C0A87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</w:pP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Rješenje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o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registraciji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(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i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nastavku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registracije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)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djelatnosti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Kupca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f</w:t>
      </w:r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otokopija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lične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karte</w:t>
      </w:r>
      <w:proofErr w:type="spellEnd"/>
    </w:p>
    <w:p w:rsidR="006C0A87" w:rsidRPr="006C0A87" w:rsidRDefault="006C0A87" w:rsidP="006C0A87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</w:pP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Dokaz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o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registraciji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za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PDV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i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PIB</w:t>
      </w:r>
    </w:p>
    <w:p w:rsidR="006C0A87" w:rsidRPr="006C0A87" w:rsidRDefault="006C0A87" w:rsidP="006C0A87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</w:pP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Ugovor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o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otvaranju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i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vođenju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žiro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računa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kod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poslovne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banke</w:t>
      </w:r>
      <w:proofErr w:type="spellEnd"/>
    </w:p>
    <w:p w:rsidR="004A3516" w:rsidRPr="00E91DCD" w:rsidRDefault="00DF62E1" w:rsidP="004A351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</w:pPr>
      <w:proofErr w:type="spellStart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Ugovor</w:t>
      </w:r>
      <w:proofErr w:type="spellEnd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o </w:t>
      </w:r>
      <w:proofErr w:type="spellStart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prik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ljučenju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na</w:t>
      </w:r>
      <w:proofErr w:type="spellEnd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distributivnu</w:t>
      </w:r>
      <w:proofErr w:type="spellEnd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proofErr w:type="gramStart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mrežu</w:t>
      </w:r>
      <w:proofErr w:type="spellEnd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zaključen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operatorom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distributivnog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br. ____________ od ____________   20___ </w:t>
      </w:r>
      <w:proofErr w:type="spellStart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godine</w:t>
      </w:r>
      <w:proofErr w:type="spellEnd"/>
      <w:r w:rsidRPr="00186ECB"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hr-HR"/>
        </w:rPr>
        <w:t xml:space="preserve"> </w:t>
      </w:r>
    </w:p>
    <w:p w:rsidR="000814BB" w:rsidRDefault="000814BB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</w:pPr>
      <w:r w:rsidRPr="00A95EDF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Napomena:</w:t>
      </w:r>
    </w:p>
    <w:p w:rsidR="00EE0EDD" w:rsidRPr="00A95EDF" w:rsidRDefault="00EE0EDD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</w:pPr>
    </w:p>
    <w:p w:rsidR="004A3516" w:rsidRPr="004A3516" w:rsidRDefault="004A3516" w:rsidP="004A3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</w:pPr>
      <w:r w:rsidRPr="004A3516"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Uz zahtjev kupac prilaže fotokopiju lične karte i saglasan je sa obradom ličnih podataka iz iste.</w:t>
      </w:r>
      <w:r w:rsidR="00DF62E1"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 xml:space="preserve"> S</w:t>
      </w:r>
      <w:r w:rsidRPr="004A3516"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nabdijevač se obavezuje da lične podatke kupca koristi samo u svrhe realizacije Ugovora o snabdijevanju, sve u skladu sa važećim zakonskim i podzakonskim propisima.</w:t>
      </w:r>
    </w:p>
    <w:p w:rsidR="000814BB" w:rsidRDefault="00F50508" w:rsidP="004A3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de-DE" w:eastAsia="hr-HR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S</w:t>
      </w:r>
      <w:r w:rsidR="004A3516" w:rsidRPr="004A3516"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nabdijevač će u roku od 15 dana od dana podnošenja zahtjeva, dostaviti uslove za pružanje usluge snabdijevanja i predlog ugovora o snabdijevanju.</w:t>
      </w:r>
    </w:p>
    <w:p w:rsidR="004A3516" w:rsidRPr="00E91DCD" w:rsidRDefault="004A3516" w:rsidP="00081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de-DE" w:eastAsia="hr-HR"/>
        </w:rPr>
      </w:pPr>
    </w:p>
    <w:p w:rsidR="000814BB" w:rsidRPr="00E91DCD" w:rsidRDefault="00BD6BC9" w:rsidP="00BD6BC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      Datum podnošenja zahtjeva:</w:t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</w:r>
      <w:r w:rsidR="00290B80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     </w:t>
      </w:r>
      <w:r w:rsidR="00EE0ED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              </w:t>
      </w:r>
      <w:r w:rsidR="000C7FEF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r w:rsidR="00CA3B99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      </w:t>
      </w:r>
      <w:r w:rsidR="00EE0ED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Podnosilac zahtjeva:</w:t>
      </w:r>
    </w:p>
    <w:p w:rsidR="00A95EDF" w:rsidRPr="00692701" w:rsidRDefault="000814BB" w:rsidP="006927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________________________________</w:t>
      </w:r>
      <w:r w:rsidR="00BD6BC9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</w:r>
      <w:r w:rsidR="00BD6BC9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</w:r>
      <w:r w:rsidR="00BD6BC9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</w:r>
      <w:r w:rsidR="00BD6BC9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ab/>
        <w:t xml:space="preserve">     </w:t>
      </w:r>
      <w:r w:rsidR="00CA3B99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         </w:t>
      </w:r>
      <w:r w:rsidR="000C7FEF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 xml:space="preserve"> </w:t>
      </w:r>
      <w:r w:rsidR="00BD6BC9" w:rsidRPr="00E91DCD"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  <w:t>__________________________________</w:t>
      </w:r>
    </w:p>
    <w:sectPr w:rsidR="00A95EDF" w:rsidRPr="00692701" w:rsidSect="00692701">
      <w:footerReference w:type="even" r:id="rId8"/>
      <w:footerReference w:type="default" r:id="rId9"/>
      <w:pgSz w:w="11907" w:h="16840" w:code="9"/>
      <w:pgMar w:top="568" w:right="1043" w:bottom="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C2" w:rsidRDefault="00812AC2">
      <w:pPr>
        <w:spacing w:after="0" w:line="240" w:lineRule="auto"/>
      </w:pPr>
      <w:r>
        <w:separator/>
      </w:r>
    </w:p>
  </w:endnote>
  <w:endnote w:type="continuationSeparator" w:id="0">
    <w:p w:rsidR="00812AC2" w:rsidRDefault="0081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1" w:rsidRDefault="000B3B11" w:rsidP="002F3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731" w:rsidRDefault="00DB00A1" w:rsidP="003240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1" w:rsidRDefault="00DB00A1" w:rsidP="003240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C2" w:rsidRDefault="00812AC2">
      <w:pPr>
        <w:spacing w:after="0" w:line="240" w:lineRule="auto"/>
      </w:pPr>
      <w:r>
        <w:separator/>
      </w:r>
    </w:p>
  </w:footnote>
  <w:footnote w:type="continuationSeparator" w:id="0">
    <w:p w:rsidR="00812AC2" w:rsidRDefault="0081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7D"/>
    <w:multiLevelType w:val="hybridMultilevel"/>
    <w:tmpl w:val="120A52BC"/>
    <w:lvl w:ilvl="0" w:tplc="081A0013">
      <w:start w:val="1"/>
      <w:numFmt w:val="upperRoman"/>
      <w:lvlText w:val="%1."/>
      <w:lvlJc w:val="right"/>
      <w:pPr>
        <w:ind w:left="7578" w:hanging="360"/>
      </w:pPr>
    </w:lvl>
    <w:lvl w:ilvl="1" w:tplc="081A0019">
      <w:start w:val="1"/>
      <w:numFmt w:val="lowerLetter"/>
      <w:lvlText w:val="%2."/>
      <w:lvlJc w:val="left"/>
      <w:pPr>
        <w:ind w:left="8421" w:hanging="360"/>
      </w:pPr>
    </w:lvl>
    <w:lvl w:ilvl="2" w:tplc="081A001B">
      <w:start w:val="1"/>
      <w:numFmt w:val="lowerRoman"/>
      <w:lvlText w:val="%3."/>
      <w:lvlJc w:val="right"/>
      <w:pPr>
        <w:ind w:left="9141" w:hanging="180"/>
      </w:pPr>
    </w:lvl>
    <w:lvl w:ilvl="3" w:tplc="081A000F">
      <w:start w:val="1"/>
      <w:numFmt w:val="decimal"/>
      <w:lvlText w:val="%4."/>
      <w:lvlJc w:val="left"/>
      <w:pPr>
        <w:ind w:left="9861" w:hanging="360"/>
      </w:pPr>
    </w:lvl>
    <w:lvl w:ilvl="4" w:tplc="081A0019" w:tentative="1">
      <w:start w:val="1"/>
      <w:numFmt w:val="lowerLetter"/>
      <w:lvlText w:val="%5."/>
      <w:lvlJc w:val="left"/>
      <w:pPr>
        <w:ind w:left="10581" w:hanging="360"/>
      </w:pPr>
    </w:lvl>
    <w:lvl w:ilvl="5" w:tplc="081A001B" w:tentative="1">
      <w:start w:val="1"/>
      <w:numFmt w:val="lowerRoman"/>
      <w:lvlText w:val="%6."/>
      <w:lvlJc w:val="right"/>
      <w:pPr>
        <w:ind w:left="11301" w:hanging="180"/>
      </w:pPr>
    </w:lvl>
    <w:lvl w:ilvl="6" w:tplc="081A000F" w:tentative="1">
      <w:start w:val="1"/>
      <w:numFmt w:val="decimal"/>
      <w:lvlText w:val="%7."/>
      <w:lvlJc w:val="left"/>
      <w:pPr>
        <w:ind w:left="12021" w:hanging="360"/>
      </w:pPr>
    </w:lvl>
    <w:lvl w:ilvl="7" w:tplc="081A0019" w:tentative="1">
      <w:start w:val="1"/>
      <w:numFmt w:val="lowerLetter"/>
      <w:lvlText w:val="%8."/>
      <w:lvlJc w:val="left"/>
      <w:pPr>
        <w:ind w:left="12741" w:hanging="360"/>
      </w:pPr>
    </w:lvl>
    <w:lvl w:ilvl="8" w:tplc="081A001B" w:tentative="1">
      <w:start w:val="1"/>
      <w:numFmt w:val="lowerRoman"/>
      <w:lvlText w:val="%9."/>
      <w:lvlJc w:val="right"/>
      <w:pPr>
        <w:ind w:left="13461" w:hanging="180"/>
      </w:pPr>
    </w:lvl>
  </w:abstractNum>
  <w:abstractNum w:abstractNumId="1">
    <w:nsid w:val="16404E97"/>
    <w:multiLevelType w:val="hybridMultilevel"/>
    <w:tmpl w:val="4DC4B7A2"/>
    <w:lvl w:ilvl="0" w:tplc="081A000F">
      <w:start w:val="1"/>
      <w:numFmt w:val="decimal"/>
      <w:lvlText w:val="%1."/>
      <w:lvlJc w:val="left"/>
      <w:pPr>
        <w:ind w:left="1068" w:hanging="360"/>
      </w:p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4018C"/>
    <w:multiLevelType w:val="hybridMultilevel"/>
    <w:tmpl w:val="C990215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792B"/>
    <w:multiLevelType w:val="hybridMultilevel"/>
    <w:tmpl w:val="2DE624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2EA3"/>
    <w:multiLevelType w:val="hybridMultilevel"/>
    <w:tmpl w:val="0276C588"/>
    <w:lvl w:ilvl="0" w:tplc="9B2A2276">
      <w:start w:val="14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7F7FFE"/>
    <w:multiLevelType w:val="hybridMultilevel"/>
    <w:tmpl w:val="100033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062B3"/>
    <w:multiLevelType w:val="hybridMultilevel"/>
    <w:tmpl w:val="5F2227A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41960"/>
    <w:multiLevelType w:val="hybridMultilevel"/>
    <w:tmpl w:val="07328C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242E3"/>
    <w:multiLevelType w:val="hybridMultilevel"/>
    <w:tmpl w:val="A720DFD6"/>
    <w:lvl w:ilvl="0" w:tplc="9B2A2276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019F3"/>
    <w:multiLevelType w:val="hybridMultilevel"/>
    <w:tmpl w:val="55C2639A"/>
    <w:lvl w:ilvl="0" w:tplc="C678845C">
      <w:start w:val="14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52071862"/>
    <w:multiLevelType w:val="hybridMultilevel"/>
    <w:tmpl w:val="DC60EC64"/>
    <w:lvl w:ilvl="0" w:tplc="9B2A2276">
      <w:start w:val="14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CA0440"/>
    <w:multiLevelType w:val="hybridMultilevel"/>
    <w:tmpl w:val="CD084DAE"/>
    <w:lvl w:ilvl="0" w:tplc="C622AB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44116"/>
    <w:multiLevelType w:val="hybridMultilevel"/>
    <w:tmpl w:val="6B86967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6E34"/>
    <w:multiLevelType w:val="hybridMultilevel"/>
    <w:tmpl w:val="C9902158"/>
    <w:lvl w:ilvl="0" w:tplc="040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972BFA"/>
    <w:multiLevelType w:val="hybridMultilevel"/>
    <w:tmpl w:val="55A4D4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26A33"/>
    <w:multiLevelType w:val="singleLevel"/>
    <w:tmpl w:val="C678845C"/>
    <w:lvl w:ilvl="0">
      <w:start w:val="1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</w:abstractNum>
  <w:abstractNum w:abstractNumId="16">
    <w:nsid w:val="6BAC7269"/>
    <w:multiLevelType w:val="hybridMultilevel"/>
    <w:tmpl w:val="C87A9BA8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0DB4C6C"/>
    <w:multiLevelType w:val="hybridMultilevel"/>
    <w:tmpl w:val="8AF43F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D4A3C"/>
    <w:multiLevelType w:val="hybridMultilevel"/>
    <w:tmpl w:val="4EFC7EBE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9670C"/>
    <w:multiLevelType w:val="hybridMultilevel"/>
    <w:tmpl w:val="01BC02C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901E2"/>
    <w:multiLevelType w:val="hybridMultilevel"/>
    <w:tmpl w:val="DFC8B220"/>
    <w:lvl w:ilvl="0" w:tplc="87380C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4"/>
  </w:num>
  <w:num w:numId="11">
    <w:abstractNumId w:val="6"/>
  </w:num>
  <w:num w:numId="12">
    <w:abstractNumId w:val="20"/>
  </w:num>
  <w:num w:numId="13">
    <w:abstractNumId w:val="19"/>
  </w:num>
  <w:num w:numId="14">
    <w:abstractNumId w:val="18"/>
  </w:num>
  <w:num w:numId="15">
    <w:abstractNumId w:val="0"/>
  </w:num>
  <w:num w:numId="16">
    <w:abstractNumId w:val="8"/>
  </w:num>
  <w:num w:numId="17">
    <w:abstractNumId w:val="11"/>
  </w:num>
  <w:num w:numId="18">
    <w:abstractNumId w:val="2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BB"/>
    <w:rsid w:val="00025F88"/>
    <w:rsid w:val="000814BB"/>
    <w:rsid w:val="000829D9"/>
    <w:rsid w:val="0009724A"/>
    <w:rsid w:val="000A5F19"/>
    <w:rsid w:val="000B3B11"/>
    <w:rsid w:val="000C1308"/>
    <w:rsid w:val="000C7FEF"/>
    <w:rsid w:val="000F3E47"/>
    <w:rsid w:val="00154E37"/>
    <w:rsid w:val="00196CC7"/>
    <w:rsid w:val="001D05A1"/>
    <w:rsid w:val="001E5EFF"/>
    <w:rsid w:val="002733EF"/>
    <w:rsid w:val="00290B80"/>
    <w:rsid w:val="002B3A74"/>
    <w:rsid w:val="00331449"/>
    <w:rsid w:val="003C5CBE"/>
    <w:rsid w:val="003E7A5B"/>
    <w:rsid w:val="003F1B85"/>
    <w:rsid w:val="003F7046"/>
    <w:rsid w:val="004722ED"/>
    <w:rsid w:val="00494939"/>
    <w:rsid w:val="0049740E"/>
    <w:rsid w:val="004A3516"/>
    <w:rsid w:val="004E6F9D"/>
    <w:rsid w:val="00530725"/>
    <w:rsid w:val="00592FA8"/>
    <w:rsid w:val="005C3BCB"/>
    <w:rsid w:val="005E5B96"/>
    <w:rsid w:val="005E669D"/>
    <w:rsid w:val="00623D29"/>
    <w:rsid w:val="00666197"/>
    <w:rsid w:val="006833FE"/>
    <w:rsid w:val="00692701"/>
    <w:rsid w:val="006A2778"/>
    <w:rsid w:val="006B4F48"/>
    <w:rsid w:val="006C0A87"/>
    <w:rsid w:val="006F7371"/>
    <w:rsid w:val="007033CE"/>
    <w:rsid w:val="007448B6"/>
    <w:rsid w:val="00752517"/>
    <w:rsid w:val="007830DA"/>
    <w:rsid w:val="007C0F69"/>
    <w:rsid w:val="007C795E"/>
    <w:rsid w:val="00812AC2"/>
    <w:rsid w:val="008A1F6F"/>
    <w:rsid w:val="008B3B46"/>
    <w:rsid w:val="008E002E"/>
    <w:rsid w:val="00916E8E"/>
    <w:rsid w:val="009228AF"/>
    <w:rsid w:val="00936534"/>
    <w:rsid w:val="009526A0"/>
    <w:rsid w:val="00972FD8"/>
    <w:rsid w:val="009A7858"/>
    <w:rsid w:val="009B0484"/>
    <w:rsid w:val="009B22AD"/>
    <w:rsid w:val="00A45393"/>
    <w:rsid w:val="00A503A4"/>
    <w:rsid w:val="00A95EDF"/>
    <w:rsid w:val="00B05792"/>
    <w:rsid w:val="00B1723D"/>
    <w:rsid w:val="00B30350"/>
    <w:rsid w:val="00B52B71"/>
    <w:rsid w:val="00BA0E73"/>
    <w:rsid w:val="00BA6321"/>
    <w:rsid w:val="00BD41A5"/>
    <w:rsid w:val="00BD6BC9"/>
    <w:rsid w:val="00BF10E8"/>
    <w:rsid w:val="00CA3B99"/>
    <w:rsid w:val="00CA44D6"/>
    <w:rsid w:val="00CA495E"/>
    <w:rsid w:val="00CB4FB0"/>
    <w:rsid w:val="00CB6D06"/>
    <w:rsid w:val="00CE7298"/>
    <w:rsid w:val="00CF0A94"/>
    <w:rsid w:val="00CF4E99"/>
    <w:rsid w:val="00CF6CD8"/>
    <w:rsid w:val="00D5032A"/>
    <w:rsid w:val="00D742CE"/>
    <w:rsid w:val="00D873CF"/>
    <w:rsid w:val="00D93EF4"/>
    <w:rsid w:val="00D96BD0"/>
    <w:rsid w:val="00DB00A1"/>
    <w:rsid w:val="00DF62E1"/>
    <w:rsid w:val="00E01216"/>
    <w:rsid w:val="00E127D6"/>
    <w:rsid w:val="00E61E02"/>
    <w:rsid w:val="00E6704E"/>
    <w:rsid w:val="00E91DCD"/>
    <w:rsid w:val="00EE0EDD"/>
    <w:rsid w:val="00F26C73"/>
    <w:rsid w:val="00F50508"/>
    <w:rsid w:val="00F737CC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14B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BB"/>
  </w:style>
  <w:style w:type="character" w:styleId="PageNumber">
    <w:name w:val="page number"/>
    <w:basedOn w:val="DefaultParagraphFont"/>
    <w:rsid w:val="000814BB"/>
  </w:style>
  <w:style w:type="paragraph" w:styleId="ListParagraph">
    <w:name w:val="List Paragraph"/>
    <w:basedOn w:val="Normal"/>
    <w:uiPriority w:val="34"/>
    <w:qFormat/>
    <w:rsid w:val="000814BB"/>
    <w:pPr>
      <w:ind w:left="720"/>
      <w:contextualSpacing/>
    </w:pPr>
  </w:style>
  <w:style w:type="paragraph" w:styleId="Header">
    <w:name w:val="header"/>
    <w:basedOn w:val="Normal"/>
    <w:link w:val="HeaderChar"/>
    <w:rsid w:val="00BD41A5"/>
    <w:pPr>
      <w:tabs>
        <w:tab w:val="center" w:pos="4703"/>
        <w:tab w:val="right" w:pos="9406"/>
      </w:tabs>
      <w:spacing w:after="0" w:line="240" w:lineRule="auto"/>
    </w:pPr>
    <w:rPr>
      <w:rFonts w:ascii="Times New Roman YU" w:eastAsia="Times New Roman" w:hAnsi="Times New Roman YU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41A5"/>
    <w:rPr>
      <w:rFonts w:ascii="Times New Roman YU" w:eastAsia="Times New Roman" w:hAnsi="Times New Roman YU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14B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BB"/>
  </w:style>
  <w:style w:type="character" w:styleId="PageNumber">
    <w:name w:val="page number"/>
    <w:basedOn w:val="DefaultParagraphFont"/>
    <w:rsid w:val="000814BB"/>
  </w:style>
  <w:style w:type="paragraph" w:styleId="ListParagraph">
    <w:name w:val="List Paragraph"/>
    <w:basedOn w:val="Normal"/>
    <w:uiPriority w:val="34"/>
    <w:qFormat/>
    <w:rsid w:val="000814BB"/>
    <w:pPr>
      <w:ind w:left="720"/>
      <w:contextualSpacing/>
    </w:pPr>
  </w:style>
  <w:style w:type="paragraph" w:styleId="Header">
    <w:name w:val="header"/>
    <w:basedOn w:val="Normal"/>
    <w:link w:val="HeaderChar"/>
    <w:rsid w:val="00BD41A5"/>
    <w:pPr>
      <w:tabs>
        <w:tab w:val="center" w:pos="4703"/>
        <w:tab w:val="right" w:pos="9406"/>
      </w:tabs>
      <w:spacing w:after="0" w:line="240" w:lineRule="auto"/>
    </w:pPr>
    <w:rPr>
      <w:rFonts w:ascii="Times New Roman YU" w:eastAsia="Times New Roman" w:hAnsi="Times New Roman YU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41A5"/>
    <w:rPr>
      <w:rFonts w:ascii="Times New Roman YU" w:eastAsia="Times New Roman" w:hAnsi="Times New Roman YU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Striković</dc:creator>
  <cp:lastModifiedBy>Vladimir Kilibarda</cp:lastModifiedBy>
  <cp:revision>11</cp:revision>
  <cp:lastPrinted>2016-07-01T10:59:00Z</cp:lastPrinted>
  <dcterms:created xsi:type="dcterms:W3CDTF">2016-07-01T11:31:00Z</dcterms:created>
  <dcterms:modified xsi:type="dcterms:W3CDTF">2017-02-22T19:06:00Z</dcterms:modified>
</cp:coreProperties>
</file>